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42" w:rsidRDefault="00D35642" w:rsidP="00A86EA4">
      <w:pPr>
        <w:rPr>
          <w:lang w:val="en-US"/>
        </w:rPr>
      </w:pPr>
    </w:p>
    <w:p w:rsidR="00A86EA4" w:rsidRPr="008C2303" w:rsidRDefault="00A86EA4" w:rsidP="00A86E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24" type="#_x0000_t75" style="position:absolute;margin-left:207pt;margin-top:-9pt;width:52.8pt;height:63pt;z-index:-251658752" wrapcoords="-309 257 -309 18514 5554 20829 9874 21086 11417 21086 15737 20829 21600 18514 21600 257 -309 257">
            <v:imagedata r:id="rId7" o:title=""/>
            <w10:wrap type="tight"/>
          </v:shape>
          <o:OLEObject Type="Embed" ProgID="CorelDraw.Graphic.8" ShapeID="_x0000_s1524" DrawAspect="Content" ObjectID="_1512919093" r:id="rId8"/>
        </w:pict>
      </w:r>
      <w:r w:rsidR="008C2303">
        <w:t xml:space="preserve"> </w:t>
      </w:r>
    </w:p>
    <w:p w:rsidR="00A86EA4" w:rsidRDefault="00A86EA4" w:rsidP="00A86EA4">
      <w:pPr>
        <w:rPr>
          <w:lang w:val="en-US"/>
        </w:rPr>
      </w:pPr>
    </w:p>
    <w:p w:rsidR="00A86EA4" w:rsidRDefault="00A86EA4" w:rsidP="00A86EA4">
      <w:pPr>
        <w:rPr>
          <w:lang w:val="en-US"/>
        </w:rPr>
      </w:pPr>
    </w:p>
    <w:p w:rsidR="00A86EA4" w:rsidRDefault="00A86EA4" w:rsidP="00A86EA4">
      <w:pPr>
        <w:rPr>
          <w:lang w:val="en-US"/>
        </w:rPr>
      </w:pPr>
    </w:p>
    <w:p w:rsidR="00A86EA4" w:rsidRPr="009E1252" w:rsidRDefault="00A86EA4" w:rsidP="00A86EA4">
      <w:pPr>
        <w:jc w:val="center"/>
        <w:rPr>
          <w:b/>
          <w:sz w:val="28"/>
          <w:szCs w:val="28"/>
        </w:rPr>
      </w:pPr>
    </w:p>
    <w:p w:rsidR="00A86EA4" w:rsidRPr="005B7EFD" w:rsidRDefault="00A86EA4" w:rsidP="00A86E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МИНИСТЕРСТВО СОЦИАЛЬНОГО РАЗВИТИЯ, </w:t>
      </w:r>
      <w:r>
        <w:rPr>
          <w:b/>
          <w:sz w:val="26"/>
          <w:szCs w:val="26"/>
        </w:rPr>
        <w:br/>
        <w:t>ОПЕКИ И ПОПЕЧИТЕЛЬСТВА</w:t>
      </w:r>
      <w:r>
        <w:rPr>
          <w:b/>
          <w:sz w:val="26"/>
          <w:szCs w:val="26"/>
        </w:rPr>
        <w:br/>
        <w:t>ИРКУТСКОЙ ОБЛАСТИ</w:t>
      </w:r>
    </w:p>
    <w:p w:rsidR="00A86EA4" w:rsidRPr="00494AAF" w:rsidRDefault="00A86EA4" w:rsidP="00A86EA4">
      <w:pPr>
        <w:jc w:val="center"/>
        <w:rPr>
          <w:b/>
          <w:sz w:val="28"/>
          <w:szCs w:val="28"/>
        </w:rPr>
      </w:pPr>
      <w:r w:rsidRPr="00494AAF">
        <w:rPr>
          <w:b/>
          <w:sz w:val="28"/>
          <w:szCs w:val="28"/>
        </w:rPr>
        <w:fldChar w:fldCharType="begin">
          <w:ffData>
            <w:name w:val="ТекстовоеПоле5"/>
            <w:enabled w:val="0"/>
            <w:calcOnExit w:val="0"/>
            <w:textInput/>
          </w:ffData>
        </w:fldChar>
      </w:r>
      <w:bookmarkStart w:id="0" w:name="ТекстовоеПоле5"/>
      <w:r w:rsidRPr="00494AAF">
        <w:rPr>
          <w:b/>
          <w:sz w:val="28"/>
          <w:szCs w:val="28"/>
        </w:rPr>
        <w:instrText xml:space="preserve"> FORMTEXT </w:instrText>
      </w:r>
      <w:r w:rsidRPr="00494AAF">
        <w:rPr>
          <w:b/>
          <w:sz w:val="28"/>
          <w:szCs w:val="28"/>
        </w:rPr>
      </w:r>
      <w:r w:rsidRPr="00494AAF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 w:rsidRPr="00494AAF">
        <w:rPr>
          <w:b/>
          <w:sz w:val="28"/>
          <w:szCs w:val="28"/>
        </w:rPr>
        <w:fldChar w:fldCharType="end"/>
      </w:r>
      <w:bookmarkEnd w:id="0"/>
    </w:p>
    <w:p w:rsidR="00A86EA4" w:rsidRPr="0063041A" w:rsidRDefault="00A86EA4" w:rsidP="00A86EA4">
      <w:pPr>
        <w:jc w:val="center"/>
        <w:rPr>
          <w:b/>
          <w:spacing w:val="60"/>
          <w:sz w:val="28"/>
          <w:szCs w:val="28"/>
        </w:rPr>
      </w:pPr>
      <w:r w:rsidRPr="0063041A">
        <w:rPr>
          <w:b/>
          <w:spacing w:val="60"/>
          <w:sz w:val="28"/>
          <w:szCs w:val="28"/>
        </w:rPr>
        <w:fldChar w:fldCharType="begin">
          <w:ffData>
            <w:name w:val="ТекстовоеПоле4"/>
            <w:enabled w:val="0"/>
            <w:calcOnExit w:val="0"/>
            <w:textInput>
              <w:default w:val="ПРИКАЗ"/>
            </w:textInput>
          </w:ffData>
        </w:fldChar>
      </w:r>
      <w:bookmarkStart w:id="1" w:name="ТекстовоеПоле4"/>
      <w:r w:rsidRPr="0063041A">
        <w:rPr>
          <w:b/>
          <w:spacing w:val="60"/>
          <w:sz w:val="28"/>
          <w:szCs w:val="28"/>
        </w:rPr>
        <w:instrText xml:space="preserve"> FORMTEXT </w:instrText>
      </w:r>
      <w:r w:rsidRPr="0063041A">
        <w:rPr>
          <w:b/>
          <w:spacing w:val="60"/>
          <w:sz w:val="28"/>
          <w:szCs w:val="28"/>
        </w:rPr>
      </w:r>
      <w:r w:rsidRPr="0063041A">
        <w:rPr>
          <w:b/>
          <w:spacing w:val="60"/>
          <w:sz w:val="28"/>
          <w:szCs w:val="28"/>
        </w:rPr>
        <w:fldChar w:fldCharType="separate"/>
      </w:r>
      <w:r>
        <w:rPr>
          <w:b/>
          <w:noProof/>
          <w:spacing w:val="60"/>
          <w:sz w:val="28"/>
          <w:szCs w:val="28"/>
        </w:rPr>
        <w:t>ПРИКАЗ</w:t>
      </w:r>
      <w:r w:rsidRPr="0063041A">
        <w:rPr>
          <w:b/>
          <w:spacing w:val="60"/>
          <w:sz w:val="28"/>
          <w:szCs w:val="28"/>
        </w:rPr>
        <w:fldChar w:fldCharType="end"/>
      </w:r>
      <w:bookmarkEnd w:id="1"/>
    </w:p>
    <w:p w:rsidR="00A86EA4" w:rsidRPr="001C3714" w:rsidRDefault="00A86EA4" w:rsidP="00A86EA4">
      <w:pPr>
        <w:jc w:val="center"/>
        <w:rPr>
          <w:bCs/>
          <w:spacing w:val="40"/>
          <w:sz w:val="28"/>
          <w:szCs w:val="28"/>
        </w:rPr>
      </w:pPr>
      <w:r>
        <w:rPr>
          <w:bCs/>
          <w:spacing w:val="40"/>
          <w:sz w:val="28"/>
          <w:szCs w:val="28"/>
        </w:rPr>
        <w:fldChar w:fldCharType="begin">
          <w:ffData>
            <w:name w:val="ТекстовоеПоле6"/>
            <w:enabled w:val="0"/>
            <w:calcOnExit w:val="0"/>
            <w:textInput/>
          </w:ffData>
        </w:fldChar>
      </w:r>
      <w:bookmarkStart w:id="2" w:name="ТекстовоеПоле6"/>
      <w:r>
        <w:rPr>
          <w:bCs/>
          <w:spacing w:val="40"/>
          <w:sz w:val="28"/>
          <w:szCs w:val="28"/>
        </w:rPr>
        <w:instrText xml:space="preserve"> FORMTEXT </w:instrText>
      </w:r>
      <w:r w:rsidRPr="001C3714">
        <w:rPr>
          <w:bCs/>
          <w:spacing w:val="40"/>
          <w:sz w:val="28"/>
          <w:szCs w:val="28"/>
        </w:rPr>
      </w:r>
      <w:r>
        <w:rPr>
          <w:bCs/>
          <w:spacing w:val="40"/>
          <w:sz w:val="28"/>
          <w:szCs w:val="28"/>
        </w:rPr>
        <w:fldChar w:fldCharType="separate"/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noProof/>
          <w:spacing w:val="40"/>
          <w:sz w:val="28"/>
          <w:szCs w:val="28"/>
        </w:rPr>
        <w:t> </w:t>
      </w:r>
      <w:r>
        <w:rPr>
          <w:bCs/>
          <w:spacing w:val="40"/>
          <w:sz w:val="28"/>
          <w:szCs w:val="28"/>
        </w:rPr>
        <w:fldChar w:fldCharType="end"/>
      </w:r>
      <w:bookmarkEnd w:id="2"/>
    </w:p>
    <w:tbl>
      <w:tblPr>
        <w:tblW w:w="0" w:type="auto"/>
        <w:tblLayout w:type="fixed"/>
        <w:tblLook w:val="01E0"/>
      </w:tblPr>
      <w:tblGrid>
        <w:gridCol w:w="5868"/>
        <w:gridCol w:w="3960"/>
      </w:tblGrid>
      <w:tr w:rsidR="00A86EA4" w:rsidRPr="00A03FF8" w:rsidTr="00D001DC">
        <w:tc>
          <w:tcPr>
            <w:tcW w:w="5868" w:type="dxa"/>
          </w:tcPr>
          <w:p w:rsidR="00A86EA4" w:rsidRPr="00A03FF8" w:rsidRDefault="008D50EC" w:rsidP="000B6A6E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u w:val="single"/>
              </w:rPr>
              <w:t>«</w:t>
            </w:r>
            <w:r w:rsidR="00F909BC">
              <w:rPr>
                <w:bCs/>
                <w:sz w:val="28"/>
                <w:szCs w:val="28"/>
                <w:u w:val="single"/>
              </w:rPr>
              <w:t>30</w:t>
            </w:r>
            <w:r w:rsidR="008C2CDA">
              <w:rPr>
                <w:bCs/>
                <w:sz w:val="28"/>
                <w:szCs w:val="28"/>
                <w:u w:val="single"/>
              </w:rPr>
              <w:t>»</w:t>
            </w:r>
            <w:r w:rsidR="00F16803">
              <w:rPr>
                <w:bCs/>
                <w:sz w:val="28"/>
                <w:szCs w:val="28"/>
                <w:u w:val="single"/>
              </w:rPr>
              <w:t xml:space="preserve"> </w:t>
            </w:r>
            <w:r w:rsidR="000B6A6E">
              <w:rPr>
                <w:bCs/>
                <w:sz w:val="28"/>
                <w:szCs w:val="28"/>
                <w:u w:val="single"/>
              </w:rPr>
              <w:t>ноября</w:t>
            </w:r>
            <w:r w:rsidR="002A4FEC" w:rsidRPr="002A4FEC">
              <w:rPr>
                <w:bCs/>
                <w:sz w:val="28"/>
                <w:szCs w:val="28"/>
              </w:rPr>
              <w:t xml:space="preserve"> </w:t>
            </w:r>
            <w:r w:rsidR="00F16803" w:rsidRPr="00F16803">
              <w:rPr>
                <w:bCs/>
                <w:sz w:val="28"/>
                <w:szCs w:val="28"/>
              </w:rPr>
              <w:t>201</w:t>
            </w:r>
            <w:r w:rsidR="00C76A15">
              <w:rPr>
                <w:bCs/>
                <w:sz w:val="28"/>
                <w:szCs w:val="28"/>
              </w:rPr>
              <w:t>5</w:t>
            </w:r>
            <w:r w:rsidR="00F16803" w:rsidRPr="00F16803">
              <w:rPr>
                <w:bCs/>
                <w:sz w:val="28"/>
                <w:szCs w:val="28"/>
              </w:rPr>
              <w:t xml:space="preserve"> </w:t>
            </w:r>
            <w:r w:rsidR="00A86EA4" w:rsidRPr="00F16803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3960" w:type="dxa"/>
          </w:tcPr>
          <w:p w:rsidR="00A86EA4" w:rsidRPr="00A03FF8" w:rsidRDefault="00A86EA4" w:rsidP="000B6A6E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A03FF8">
              <w:rPr>
                <w:bCs/>
                <w:sz w:val="28"/>
                <w:szCs w:val="28"/>
              </w:rPr>
              <w:t xml:space="preserve">№ </w:t>
            </w:r>
            <w:r w:rsidR="000B6A6E" w:rsidRPr="000B6A6E">
              <w:rPr>
                <w:bCs/>
                <w:sz w:val="28"/>
                <w:szCs w:val="28"/>
                <w:u w:val="single"/>
              </w:rPr>
              <w:t>164-мпр</w:t>
            </w:r>
          </w:p>
        </w:tc>
      </w:tr>
    </w:tbl>
    <w:p w:rsidR="00A86EA4" w:rsidRDefault="00A86EA4" w:rsidP="00A86EA4">
      <w:pPr>
        <w:jc w:val="center"/>
        <w:rPr>
          <w:bCs/>
          <w:sz w:val="22"/>
          <w:szCs w:val="22"/>
        </w:rPr>
      </w:pPr>
    </w:p>
    <w:p w:rsidR="00A86EA4" w:rsidRDefault="00A86EA4" w:rsidP="00A86E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fData>
            <w:name w:val="ТекстовоеПоле8"/>
            <w:enabled w:val="0"/>
            <w:calcOnExit w:val="0"/>
            <w:textInput>
              <w:default w:val="г.Иркутск"/>
            </w:textInput>
          </w:ffData>
        </w:fldChar>
      </w:r>
      <w:bookmarkStart w:id="3" w:name="ТекстовоеПоле8"/>
      <w:r>
        <w:rPr>
          <w:bCs/>
          <w:sz w:val="28"/>
          <w:szCs w:val="28"/>
        </w:rPr>
        <w:instrText xml:space="preserve"> FORMTEXT </w:instrText>
      </w:r>
      <w:r w:rsidRPr="006919FA">
        <w:rPr>
          <w:bCs/>
          <w:sz w:val="28"/>
          <w:szCs w:val="28"/>
        </w:rPr>
      </w:r>
      <w:r>
        <w:rPr>
          <w:bCs/>
          <w:sz w:val="28"/>
          <w:szCs w:val="28"/>
        </w:rPr>
        <w:fldChar w:fldCharType="separate"/>
      </w:r>
      <w:r>
        <w:rPr>
          <w:bCs/>
          <w:noProof/>
          <w:sz w:val="28"/>
          <w:szCs w:val="28"/>
        </w:rPr>
        <w:t>г.Иркутск</w:t>
      </w:r>
      <w:r>
        <w:rPr>
          <w:bCs/>
          <w:sz w:val="28"/>
          <w:szCs w:val="28"/>
        </w:rPr>
        <w:fldChar w:fldCharType="end"/>
      </w:r>
      <w:bookmarkEnd w:id="3"/>
    </w:p>
    <w:p w:rsidR="0032269C" w:rsidRDefault="0032269C" w:rsidP="00814A6D">
      <w:pPr>
        <w:framePr w:w="9551" w:h="1439" w:hSpace="181" w:wrap="notBeside" w:vAnchor="text" w:hAnchor="page" w:x="1418" w:y="401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A11DCB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A11DCB">
        <w:rPr>
          <w:sz w:val="28"/>
          <w:szCs w:val="28"/>
        </w:rPr>
        <w:t xml:space="preserve"> подпункт </w:t>
      </w:r>
      <w:r w:rsidR="00762DB1">
        <w:rPr>
          <w:sz w:val="28"/>
          <w:szCs w:val="28"/>
        </w:rPr>
        <w:t>7</w:t>
      </w:r>
      <w:r w:rsidR="00A11DCB">
        <w:rPr>
          <w:sz w:val="28"/>
          <w:szCs w:val="28"/>
        </w:rPr>
        <w:t xml:space="preserve"> пункта </w:t>
      </w:r>
      <w:r w:rsidR="00762DB1">
        <w:rPr>
          <w:sz w:val="28"/>
          <w:szCs w:val="28"/>
        </w:rPr>
        <w:t xml:space="preserve">3 </w:t>
      </w:r>
      <w:r w:rsidR="00306D4A">
        <w:rPr>
          <w:sz w:val="28"/>
          <w:szCs w:val="28"/>
        </w:rPr>
        <w:t>Положени</w:t>
      </w:r>
      <w:r w:rsidR="00A11DCB">
        <w:rPr>
          <w:sz w:val="28"/>
          <w:szCs w:val="28"/>
        </w:rPr>
        <w:t>я</w:t>
      </w:r>
      <w:r w:rsidR="00306D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06D4A">
        <w:rPr>
          <w:sz w:val="28"/>
          <w:szCs w:val="28"/>
        </w:rPr>
        <w:t xml:space="preserve"> </w:t>
      </w:r>
      <w:r w:rsidR="00762DB1">
        <w:rPr>
          <w:sz w:val="28"/>
          <w:szCs w:val="28"/>
        </w:rPr>
        <w:t>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</w:t>
      </w:r>
      <w:r w:rsidR="00B65343">
        <w:rPr>
          <w:sz w:val="28"/>
          <w:szCs w:val="28"/>
        </w:rPr>
        <w:t>разования, и порядке ее выплаты</w:t>
      </w:r>
    </w:p>
    <w:p w:rsidR="001B4C25" w:rsidRDefault="001B4C25" w:rsidP="00A10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7B5" w:rsidRDefault="004F07B5" w:rsidP="00693B34">
      <w:pPr>
        <w:autoSpaceDE w:val="0"/>
        <w:autoSpaceDN w:val="0"/>
        <w:adjustRightInd w:val="0"/>
        <w:ind w:left="181" w:firstLine="720"/>
        <w:jc w:val="both"/>
        <w:rPr>
          <w:sz w:val="28"/>
          <w:szCs w:val="28"/>
        </w:rPr>
      </w:pPr>
    </w:p>
    <w:p w:rsidR="00A86EA4" w:rsidRDefault="00EC72BD" w:rsidP="00693B34">
      <w:pPr>
        <w:autoSpaceDE w:val="0"/>
        <w:autoSpaceDN w:val="0"/>
        <w:adjustRightInd w:val="0"/>
        <w:ind w:left="1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законодательством</w:t>
      </w:r>
      <w:r w:rsidR="00F03D71">
        <w:rPr>
          <w:sz w:val="28"/>
          <w:szCs w:val="28"/>
        </w:rPr>
        <w:t xml:space="preserve">, </w:t>
      </w:r>
      <w:r w:rsidR="00A86EA4" w:rsidRPr="00A86EA4">
        <w:rPr>
          <w:sz w:val="28"/>
          <w:szCs w:val="28"/>
        </w:rPr>
        <w:t xml:space="preserve">руководствуясь </w:t>
      </w:r>
      <w:r w:rsidR="00E459E1" w:rsidRPr="00A86EA4">
        <w:rPr>
          <w:sz w:val="28"/>
          <w:szCs w:val="28"/>
        </w:rPr>
        <w:t>статьей 21 Устава Иркутск</w:t>
      </w:r>
      <w:r w:rsidR="00E459E1">
        <w:rPr>
          <w:sz w:val="28"/>
          <w:szCs w:val="28"/>
        </w:rPr>
        <w:t>ой области,</w:t>
      </w:r>
      <w:r w:rsidR="003D0194">
        <w:rPr>
          <w:sz w:val="28"/>
          <w:szCs w:val="28"/>
        </w:rPr>
        <w:t xml:space="preserve"> указом Губернатора Иркутской области от </w:t>
      </w:r>
      <w:r w:rsidR="003B301B">
        <w:rPr>
          <w:sz w:val="28"/>
          <w:szCs w:val="28"/>
        </w:rPr>
        <w:t xml:space="preserve">4 октября </w:t>
      </w:r>
      <w:r w:rsidR="003D0194" w:rsidRPr="00A95A8C">
        <w:rPr>
          <w:bCs/>
          <w:sz w:val="28"/>
          <w:szCs w:val="28"/>
        </w:rPr>
        <w:t>2015 года № 26-угк</w:t>
      </w:r>
      <w:r w:rsidR="003D0194">
        <w:rPr>
          <w:bCs/>
          <w:sz w:val="28"/>
          <w:szCs w:val="28"/>
        </w:rPr>
        <w:t xml:space="preserve"> </w:t>
      </w:r>
      <w:r w:rsidR="003D0194" w:rsidRPr="00A95A8C">
        <w:rPr>
          <w:bCs/>
          <w:sz w:val="28"/>
          <w:szCs w:val="28"/>
        </w:rPr>
        <w:t>«О Родионове</w:t>
      </w:r>
      <w:r w:rsidR="003D0194">
        <w:rPr>
          <w:bCs/>
          <w:sz w:val="28"/>
          <w:szCs w:val="28"/>
        </w:rPr>
        <w:t xml:space="preserve"> В.А.»,</w:t>
      </w:r>
      <w:r w:rsidR="00E459E1">
        <w:rPr>
          <w:sz w:val="28"/>
          <w:szCs w:val="28"/>
        </w:rPr>
        <w:t xml:space="preserve"> </w:t>
      </w:r>
      <w:r w:rsidR="00F16803">
        <w:rPr>
          <w:sz w:val="28"/>
          <w:szCs w:val="28"/>
        </w:rPr>
        <w:t xml:space="preserve">Положением о министерстве социального развития, опеки и попечительства Иркутской области, утвержденным постановлением </w:t>
      </w:r>
      <w:r w:rsidR="007E2C1C">
        <w:rPr>
          <w:sz w:val="28"/>
          <w:szCs w:val="28"/>
        </w:rPr>
        <w:t xml:space="preserve">Правительства Иркутской области </w:t>
      </w:r>
      <w:r w:rsidR="00F16803">
        <w:rPr>
          <w:sz w:val="28"/>
          <w:szCs w:val="28"/>
        </w:rPr>
        <w:t>от 18</w:t>
      </w:r>
      <w:r w:rsidR="00E459E1">
        <w:rPr>
          <w:sz w:val="28"/>
          <w:szCs w:val="28"/>
        </w:rPr>
        <w:t xml:space="preserve"> </w:t>
      </w:r>
      <w:r w:rsidR="00F16803">
        <w:rPr>
          <w:sz w:val="28"/>
          <w:szCs w:val="28"/>
        </w:rPr>
        <w:t xml:space="preserve">сентября 2009 года </w:t>
      </w:r>
      <w:r w:rsidR="00E459E1">
        <w:rPr>
          <w:sz w:val="28"/>
          <w:szCs w:val="28"/>
        </w:rPr>
        <w:t>№ 261/40-пп,</w:t>
      </w:r>
    </w:p>
    <w:p w:rsidR="00BF4CF2" w:rsidRDefault="00A86EA4" w:rsidP="00026C5B">
      <w:pPr>
        <w:spacing w:line="264" w:lineRule="auto"/>
        <w:ind w:firstLine="180"/>
        <w:rPr>
          <w:sz w:val="28"/>
          <w:szCs w:val="28"/>
        </w:rPr>
      </w:pPr>
      <w:proofErr w:type="gramStart"/>
      <w:r w:rsidRPr="00A86EA4">
        <w:rPr>
          <w:sz w:val="28"/>
          <w:szCs w:val="28"/>
        </w:rPr>
        <w:t>П</w:t>
      </w:r>
      <w:proofErr w:type="gramEnd"/>
      <w:r w:rsidRPr="00A86EA4">
        <w:rPr>
          <w:sz w:val="28"/>
          <w:szCs w:val="28"/>
        </w:rPr>
        <w:t xml:space="preserve"> Р И К А З Ы В А Ю:</w:t>
      </w:r>
    </w:p>
    <w:p w:rsidR="00306D4A" w:rsidRDefault="0001033B" w:rsidP="00946048">
      <w:pPr>
        <w:autoSpaceDE w:val="0"/>
        <w:autoSpaceDN w:val="0"/>
        <w:adjustRightInd w:val="0"/>
        <w:ind w:left="18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Внести </w:t>
      </w:r>
      <w:r w:rsidR="00184611" w:rsidRPr="00184611">
        <w:rPr>
          <w:sz w:val="28"/>
          <w:szCs w:val="28"/>
        </w:rPr>
        <w:t xml:space="preserve">в </w:t>
      </w:r>
      <w:r w:rsidR="00A11DCB">
        <w:rPr>
          <w:sz w:val="28"/>
          <w:szCs w:val="28"/>
        </w:rPr>
        <w:t xml:space="preserve">подпункт </w:t>
      </w:r>
      <w:r w:rsidR="00762DB1">
        <w:rPr>
          <w:sz w:val="28"/>
          <w:szCs w:val="28"/>
        </w:rPr>
        <w:t>7</w:t>
      </w:r>
      <w:r w:rsidR="00A11DCB">
        <w:rPr>
          <w:sz w:val="28"/>
          <w:szCs w:val="28"/>
        </w:rPr>
        <w:t xml:space="preserve"> пункта </w:t>
      </w:r>
      <w:r w:rsidR="00762DB1">
        <w:rPr>
          <w:sz w:val="28"/>
          <w:szCs w:val="28"/>
        </w:rPr>
        <w:t xml:space="preserve">3 </w:t>
      </w:r>
      <w:r w:rsidR="00184611">
        <w:rPr>
          <w:sz w:val="28"/>
          <w:szCs w:val="28"/>
        </w:rPr>
        <w:t>По</w:t>
      </w:r>
      <w:r w:rsidR="00306D4A">
        <w:rPr>
          <w:sz w:val="28"/>
          <w:szCs w:val="28"/>
        </w:rPr>
        <w:t>ложени</w:t>
      </w:r>
      <w:r w:rsidR="00A11DCB">
        <w:rPr>
          <w:sz w:val="28"/>
          <w:szCs w:val="28"/>
        </w:rPr>
        <w:t>я</w:t>
      </w:r>
      <w:r w:rsidR="00306D4A">
        <w:rPr>
          <w:sz w:val="28"/>
          <w:szCs w:val="28"/>
        </w:rPr>
        <w:t xml:space="preserve"> </w:t>
      </w:r>
      <w:r w:rsidR="00762DB1">
        <w:rPr>
          <w:sz w:val="28"/>
          <w:szCs w:val="28"/>
        </w:rPr>
        <w:t xml:space="preserve">о порядке обращения за компенсацией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порядке ее выплаты, </w:t>
      </w:r>
      <w:r w:rsidR="00946048">
        <w:rPr>
          <w:bCs/>
          <w:sz w:val="28"/>
          <w:szCs w:val="28"/>
        </w:rPr>
        <w:t>утвержденн</w:t>
      </w:r>
      <w:r w:rsidR="00A162AB">
        <w:rPr>
          <w:bCs/>
          <w:sz w:val="28"/>
          <w:szCs w:val="28"/>
        </w:rPr>
        <w:t>о</w:t>
      </w:r>
      <w:r w:rsidR="00814A6D">
        <w:rPr>
          <w:bCs/>
          <w:sz w:val="28"/>
          <w:szCs w:val="28"/>
        </w:rPr>
        <w:t xml:space="preserve">го </w:t>
      </w:r>
      <w:r w:rsidR="00946048">
        <w:rPr>
          <w:bCs/>
          <w:sz w:val="28"/>
          <w:szCs w:val="28"/>
        </w:rPr>
        <w:t xml:space="preserve">приказом </w:t>
      </w:r>
      <w:r w:rsidR="00946048" w:rsidRPr="00946048">
        <w:rPr>
          <w:bCs/>
          <w:sz w:val="28"/>
          <w:szCs w:val="28"/>
        </w:rPr>
        <w:t xml:space="preserve">министерства социального развития, опеки и попечительства Иркутской области от </w:t>
      </w:r>
      <w:r w:rsidR="00762DB1">
        <w:rPr>
          <w:bCs/>
          <w:sz w:val="28"/>
          <w:szCs w:val="28"/>
        </w:rPr>
        <w:t>9</w:t>
      </w:r>
      <w:r w:rsidR="00946048" w:rsidRPr="00946048">
        <w:rPr>
          <w:bCs/>
          <w:sz w:val="28"/>
          <w:szCs w:val="28"/>
        </w:rPr>
        <w:t xml:space="preserve"> </w:t>
      </w:r>
      <w:r w:rsidR="00762DB1">
        <w:rPr>
          <w:bCs/>
          <w:sz w:val="28"/>
          <w:szCs w:val="28"/>
        </w:rPr>
        <w:t xml:space="preserve">декабря </w:t>
      </w:r>
      <w:r w:rsidR="00946048" w:rsidRPr="00946048">
        <w:rPr>
          <w:bCs/>
          <w:sz w:val="28"/>
          <w:szCs w:val="28"/>
        </w:rPr>
        <w:t>20</w:t>
      </w:r>
      <w:r w:rsidR="00762DB1">
        <w:rPr>
          <w:bCs/>
          <w:sz w:val="28"/>
          <w:szCs w:val="28"/>
        </w:rPr>
        <w:t xml:space="preserve">09 </w:t>
      </w:r>
      <w:r w:rsidR="00946048" w:rsidRPr="00946048">
        <w:rPr>
          <w:bCs/>
          <w:sz w:val="28"/>
          <w:szCs w:val="28"/>
        </w:rPr>
        <w:t xml:space="preserve">года № </w:t>
      </w:r>
      <w:r w:rsidR="00762DB1">
        <w:rPr>
          <w:bCs/>
          <w:sz w:val="28"/>
          <w:szCs w:val="28"/>
        </w:rPr>
        <w:t>1429</w:t>
      </w:r>
      <w:r w:rsidR="00946048" w:rsidRPr="00946048">
        <w:rPr>
          <w:bCs/>
          <w:sz w:val="28"/>
          <w:szCs w:val="28"/>
        </w:rPr>
        <w:t>-мпр</w:t>
      </w:r>
      <w:r w:rsidR="000F433E">
        <w:rPr>
          <w:bCs/>
          <w:sz w:val="28"/>
          <w:szCs w:val="28"/>
        </w:rPr>
        <w:t>,</w:t>
      </w:r>
      <w:r w:rsidR="004A5D65">
        <w:rPr>
          <w:bCs/>
          <w:sz w:val="28"/>
          <w:szCs w:val="28"/>
        </w:rPr>
        <w:t xml:space="preserve"> изменение</w:t>
      </w:r>
      <w:r w:rsidR="00946048">
        <w:rPr>
          <w:bCs/>
          <w:sz w:val="28"/>
          <w:szCs w:val="28"/>
        </w:rPr>
        <w:t xml:space="preserve">, </w:t>
      </w:r>
      <w:r w:rsidR="00306D4A">
        <w:rPr>
          <w:bCs/>
          <w:sz w:val="28"/>
          <w:szCs w:val="28"/>
        </w:rPr>
        <w:t>изложи</w:t>
      </w:r>
      <w:r w:rsidR="000A004E">
        <w:rPr>
          <w:bCs/>
          <w:sz w:val="28"/>
          <w:szCs w:val="28"/>
        </w:rPr>
        <w:t>в</w:t>
      </w:r>
      <w:r w:rsidR="00A11DCB">
        <w:rPr>
          <w:bCs/>
          <w:sz w:val="28"/>
          <w:szCs w:val="28"/>
        </w:rPr>
        <w:t xml:space="preserve"> его</w:t>
      </w:r>
      <w:r w:rsidR="00306D4A">
        <w:rPr>
          <w:bCs/>
          <w:sz w:val="28"/>
          <w:szCs w:val="28"/>
        </w:rPr>
        <w:t xml:space="preserve"> в следующей редакции:</w:t>
      </w:r>
      <w:proofErr w:type="gramEnd"/>
    </w:p>
    <w:p w:rsidR="00762DB1" w:rsidRDefault="00306D4A" w:rsidP="00946048">
      <w:pPr>
        <w:autoSpaceDE w:val="0"/>
        <w:autoSpaceDN w:val="0"/>
        <w:adjustRightInd w:val="0"/>
        <w:ind w:left="181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762DB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 </w:t>
      </w:r>
      <w:r w:rsidR="00762DB1" w:rsidRPr="00F40B89">
        <w:rPr>
          <w:sz w:val="28"/>
          <w:szCs w:val="28"/>
        </w:rPr>
        <w:t>копия договора между образовательной организацией, которую посещает ребенок (дети), и родителем (законным представителем)</w:t>
      </w:r>
      <w:r w:rsidR="00762DB1">
        <w:rPr>
          <w:sz w:val="28"/>
          <w:szCs w:val="28"/>
        </w:rPr>
        <w:t xml:space="preserve">, </w:t>
      </w:r>
      <w:r w:rsidR="00B8591F">
        <w:rPr>
          <w:sz w:val="28"/>
          <w:szCs w:val="28"/>
        </w:rPr>
        <w:t>обратившимся за установлением компенсации</w:t>
      </w:r>
      <w:proofErr w:type="gramStart"/>
      <w:r w:rsidR="00762DB1" w:rsidRPr="00F40B89">
        <w:rPr>
          <w:sz w:val="28"/>
          <w:szCs w:val="28"/>
        </w:rPr>
        <w:t>.</w:t>
      </w:r>
      <w:r w:rsidR="00762DB1">
        <w:rPr>
          <w:sz w:val="28"/>
          <w:szCs w:val="28"/>
        </w:rPr>
        <w:t>».</w:t>
      </w:r>
      <w:proofErr w:type="gramEnd"/>
    </w:p>
    <w:p w:rsidR="00A162AB" w:rsidRPr="00F839B5" w:rsidRDefault="00946048" w:rsidP="00A162AB">
      <w:pPr>
        <w:autoSpaceDE w:val="0"/>
        <w:autoSpaceDN w:val="0"/>
        <w:adjustRightInd w:val="0"/>
        <w:ind w:left="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794B">
        <w:rPr>
          <w:sz w:val="28"/>
          <w:szCs w:val="28"/>
        </w:rPr>
        <w:t>.</w:t>
      </w:r>
      <w:r w:rsidR="00A162AB">
        <w:rPr>
          <w:sz w:val="28"/>
          <w:szCs w:val="28"/>
        </w:rPr>
        <w:t xml:space="preserve"> </w:t>
      </w:r>
      <w:r w:rsidR="00A162AB" w:rsidRPr="00F839B5">
        <w:rPr>
          <w:sz w:val="28"/>
          <w:szCs w:val="28"/>
        </w:rPr>
        <w:t>Настоящий приказ вступает в силу через десять календарных дней после дня его официального опубликования.</w:t>
      </w:r>
    </w:p>
    <w:p w:rsidR="00A109F5" w:rsidRDefault="00A109F5" w:rsidP="00DD6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D4A" w:rsidRDefault="00306D4A" w:rsidP="008F2D1B">
      <w:pPr>
        <w:ind w:firstLine="180"/>
        <w:jc w:val="both"/>
        <w:rPr>
          <w:sz w:val="28"/>
          <w:szCs w:val="28"/>
        </w:rPr>
      </w:pPr>
    </w:p>
    <w:p w:rsidR="00814A6D" w:rsidRDefault="00814A6D" w:rsidP="008F2D1B">
      <w:pPr>
        <w:ind w:firstLine="180"/>
        <w:jc w:val="both"/>
        <w:rPr>
          <w:sz w:val="28"/>
          <w:szCs w:val="28"/>
        </w:rPr>
      </w:pPr>
    </w:p>
    <w:tbl>
      <w:tblPr>
        <w:tblW w:w="9540" w:type="dxa"/>
        <w:tblInd w:w="288" w:type="dxa"/>
        <w:tblLook w:val="01E0"/>
      </w:tblPr>
      <w:tblGrid>
        <w:gridCol w:w="4860"/>
        <w:gridCol w:w="4680"/>
      </w:tblGrid>
      <w:tr w:rsidR="00A162AB" w:rsidRPr="00EB330A" w:rsidTr="00C22F00">
        <w:tc>
          <w:tcPr>
            <w:tcW w:w="4860" w:type="dxa"/>
            <w:shd w:val="clear" w:color="auto" w:fill="auto"/>
          </w:tcPr>
          <w:p w:rsidR="00A162AB" w:rsidRPr="00EB330A" w:rsidRDefault="00A162AB" w:rsidP="009116F2">
            <w:pPr>
              <w:ind w:right="72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м</w:t>
            </w:r>
            <w:r w:rsidRPr="00EB330A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EB330A">
              <w:rPr>
                <w:sz w:val="28"/>
                <w:szCs w:val="28"/>
              </w:rPr>
              <w:t xml:space="preserve"> социального развития,</w:t>
            </w:r>
            <w:r>
              <w:rPr>
                <w:sz w:val="28"/>
                <w:szCs w:val="28"/>
              </w:rPr>
              <w:t xml:space="preserve"> </w:t>
            </w:r>
            <w:r w:rsidRPr="00EB330A">
              <w:rPr>
                <w:sz w:val="28"/>
                <w:szCs w:val="28"/>
              </w:rPr>
              <w:t>опеки и 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EB330A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162AB" w:rsidRPr="00EB330A" w:rsidRDefault="00A162AB" w:rsidP="009116F2">
            <w:pPr>
              <w:ind w:firstLine="720"/>
              <w:jc w:val="right"/>
              <w:rPr>
                <w:sz w:val="28"/>
                <w:szCs w:val="28"/>
              </w:rPr>
            </w:pPr>
            <w:r w:rsidRPr="00EB330A">
              <w:rPr>
                <w:sz w:val="28"/>
                <w:szCs w:val="28"/>
              </w:rPr>
              <w:t>В.А. Родионов</w:t>
            </w:r>
          </w:p>
        </w:tc>
      </w:tr>
    </w:tbl>
    <w:p w:rsidR="0079053B" w:rsidRDefault="0079053B" w:rsidP="00C22F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9053B" w:rsidSect="00C22F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58" w:right="851" w:bottom="284" w:left="1418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80" w:rsidRDefault="00286180">
      <w:r>
        <w:separator/>
      </w:r>
    </w:p>
  </w:endnote>
  <w:endnote w:type="continuationSeparator" w:id="0">
    <w:p w:rsidR="00286180" w:rsidRDefault="0028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DD655B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655B" w:rsidRDefault="00DD655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DD655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80" w:rsidRDefault="00286180">
      <w:r>
        <w:separator/>
      </w:r>
    </w:p>
  </w:footnote>
  <w:footnote w:type="continuationSeparator" w:id="0">
    <w:p w:rsidR="00286180" w:rsidRDefault="0028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DD655B" w:rsidP="00FE793E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D655B" w:rsidRDefault="00DD655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5B" w:rsidRDefault="00DD655B" w:rsidP="005417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22F00">
      <w:rPr>
        <w:rStyle w:val="ae"/>
        <w:noProof/>
      </w:rPr>
      <w:t>2</w:t>
    </w:r>
    <w:r>
      <w:rPr>
        <w:rStyle w:val="ae"/>
      </w:rPr>
      <w:fldChar w:fldCharType="end"/>
    </w:r>
  </w:p>
  <w:p w:rsidR="00DD655B" w:rsidRDefault="00DD655B" w:rsidP="0003482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AB5"/>
    <w:multiLevelType w:val="hybridMultilevel"/>
    <w:tmpl w:val="8FE847B4"/>
    <w:lvl w:ilvl="0" w:tplc="F8127D04">
      <w:start w:val="6"/>
      <w:numFmt w:val="decimal"/>
      <w:lvlText w:val="%1)"/>
      <w:lvlJc w:val="left"/>
      <w:pPr>
        <w:tabs>
          <w:tab w:val="num" w:pos="1140"/>
        </w:tabs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1A586513"/>
    <w:multiLevelType w:val="multilevel"/>
    <w:tmpl w:val="56EE6904"/>
    <w:lvl w:ilvl="0">
      <w:start w:val="64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F6A88"/>
    <w:multiLevelType w:val="multilevel"/>
    <w:tmpl w:val="9C108DA0"/>
    <w:lvl w:ilvl="0">
      <w:start w:val="72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7216E"/>
    <w:multiLevelType w:val="hybridMultilevel"/>
    <w:tmpl w:val="48C8B550"/>
    <w:lvl w:ilvl="0" w:tplc="DB6A0E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3411E"/>
    <w:multiLevelType w:val="hybridMultilevel"/>
    <w:tmpl w:val="8126FD4A"/>
    <w:lvl w:ilvl="0" w:tplc="0FF20A6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AE69CA"/>
    <w:multiLevelType w:val="multilevel"/>
    <w:tmpl w:val="54709C90"/>
    <w:lvl w:ilvl="0">
      <w:start w:val="69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97038"/>
    <w:multiLevelType w:val="hybridMultilevel"/>
    <w:tmpl w:val="5050630C"/>
    <w:lvl w:ilvl="0" w:tplc="53AA3096">
      <w:start w:val="76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AA4906"/>
    <w:multiLevelType w:val="hybridMultilevel"/>
    <w:tmpl w:val="1E286A20"/>
    <w:lvl w:ilvl="0" w:tplc="C5B8CD1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6405A"/>
    <w:multiLevelType w:val="hybridMultilevel"/>
    <w:tmpl w:val="27A443CE"/>
    <w:lvl w:ilvl="0" w:tplc="C8863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C5E19"/>
    <w:multiLevelType w:val="hybridMultilevel"/>
    <w:tmpl w:val="2286D3FA"/>
    <w:lvl w:ilvl="0" w:tplc="2F4E36F0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2F2"/>
    <w:rsid w:val="000003B9"/>
    <w:rsid w:val="00001169"/>
    <w:rsid w:val="000014F2"/>
    <w:rsid w:val="00005D17"/>
    <w:rsid w:val="00006401"/>
    <w:rsid w:val="000069C6"/>
    <w:rsid w:val="000070D9"/>
    <w:rsid w:val="000078FA"/>
    <w:rsid w:val="0001033B"/>
    <w:rsid w:val="0001066B"/>
    <w:rsid w:val="00012007"/>
    <w:rsid w:val="000125AB"/>
    <w:rsid w:val="0001350E"/>
    <w:rsid w:val="00013511"/>
    <w:rsid w:val="00013559"/>
    <w:rsid w:val="0001360B"/>
    <w:rsid w:val="0001386A"/>
    <w:rsid w:val="00013D0C"/>
    <w:rsid w:val="00014B95"/>
    <w:rsid w:val="00015044"/>
    <w:rsid w:val="000150F3"/>
    <w:rsid w:val="000159E1"/>
    <w:rsid w:val="00015D1D"/>
    <w:rsid w:val="00017A95"/>
    <w:rsid w:val="000200D8"/>
    <w:rsid w:val="000225A3"/>
    <w:rsid w:val="00022D65"/>
    <w:rsid w:val="0002362F"/>
    <w:rsid w:val="00024882"/>
    <w:rsid w:val="00024D34"/>
    <w:rsid w:val="00025452"/>
    <w:rsid w:val="000258E3"/>
    <w:rsid w:val="00025FBC"/>
    <w:rsid w:val="00026802"/>
    <w:rsid w:val="00026C5B"/>
    <w:rsid w:val="000275DD"/>
    <w:rsid w:val="000305BA"/>
    <w:rsid w:val="000306CD"/>
    <w:rsid w:val="00030DBC"/>
    <w:rsid w:val="00032258"/>
    <w:rsid w:val="00032973"/>
    <w:rsid w:val="00032BF6"/>
    <w:rsid w:val="000339E1"/>
    <w:rsid w:val="00033E9C"/>
    <w:rsid w:val="0003482B"/>
    <w:rsid w:val="00035752"/>
    <w:rsid w:val="000363F9"/>
    <w:rsid w:val="00036669"/>
    <w:rsid w:val="00036B07"/>
    <w:rsid w:val="00036DC7"/>
    <w:rsid w:val="00040ABA"/>
    <w:rsid w:val="0004127A"/>
    <w:rsid w:val="0004192C"/>
    <w:rsid w:val="00041E5E"/>
    <w:rsid w:val="000423E2"/>
    <w:rsid w:val="0004319B"/>
    <w:rsid w:val="00044711"/>
    <w:rsid w:val="00044B89"/>
    <w:rsid w:val="00044DCD"/>
    <w:rsid w:val="00045592"/>
    <w:rsid w:val="00045E8E"/>
    <w:rsid w:val="00046344"/>
    <w:rsid w:val="0004661A"/>
    <w:rsid w:val="000472DA"/>
    <w:rsid w:val="00047676"/>
    <w:rsid w:val="000503AE"/>
    <w:rsid w:val="00050860"/>
    <w:rsid w:val="00051E33"/>
    <w:rsid w:val="00052736"/>
    <w:rsid w:val="00052987"/>
    <w:rsid w:val="00052E5F"/>
    <w:rsid w:val="00052FC0"/>
    <w:rsid w:val="000539E3"/>
    <w:rsid w:val="0005427B"/>
    <w:rsid w:val="00055B6D"/>
    <w:rsid w:val="00056624"/>
    <w:rsid w:val="000567BD"/>
    <w:rsid w:val="00056C33"/>
    <w:rsid w:val="00057B3A"/>
    <w:rsid w:val="0006022F"/>
    <w:rsid w:val="00060B3D"/>
    <w:rsid w:val="00060D04"/>
    <w:rsid w:val="00062426"/>
    <w:rsid w:val="00062802"/>
    <w:rsid w:val="000632F2"/>
    <w:rsid w:val="00063729"/>
    <w:rsid w:val="00063E1C"/>
    <w:rsid w:val="00065108"/>
    <w:rsid w:val="000653EC"/>
    <w:rsid w:val="00065AE6"/>
    <w:rsid w:val="0006621B"/>
    <w:rsid w:val="0007241B"/>
    <w:rsid w:val="00073EC6"/>
    <w:rsid w:val="00077BB7"/>
    <w:rsid w:val="0008027B"/>
    <w:rsid w:val="000809E1"/>
    <w:rsid w:val="00081F69"/>
    <w:rsid w:val="000828C5"/>
    <w:rsid w:val="00082CB9"/>
    <w:rsid w:val="00082CEB"/>
    <w:rsid w:val="000854F8"/>
    <w:rsid w:val="00090FA2"/>
    <w:rsid w:val="00092D0E"/>
    <w:rsid w:val="0009340A"/>
    <w:rsid w:val="000934D8"/>
    <w:rsid w:val="00095ED4"/>
    <w:rsid w:val="00096BC8"/>
    <w:rsid w:val="00097D09"/>
    <w:rsid w:val="000A004E"/>
    <w:rsid w:val="000A049B"/>
    <w:rsid w:val="000A070C"/>
    <w:rsid w:val="000A0EF1"/>
    <w:rsid w:val="000A0F65"/>
    <w:rsid w:val="000A1781"/>
    <w:rsid w:val="000A2C36"/>
    <w:rsid w:val="000A4959"/>
    <w:rsid w:val="000A65A9"/>
    <w:rsid w:val="000A734C"/>
    <w:rsid w:val="000B2B3C"/>
    <w:rsid w:val="000B422F"/>
    <w:rsid w:val="000B5120"/>
    <w:rsid w:val="000B5EDB"/>
    <w:rsid w:val="000B667E"/>
    <w:rsid w:val="000B6A6E"/>
    <w:rsid w:val="000B6C00"/>
    <w:rsid w:val="000C07D8"/>
    <w:rsid w:val="000C0E6C"/>
    <w:rsid w:val="000C28F9"/>
    <w:rsid w:val="000C2D3B"/>
    <w:rsid w:val="000C30D2"/>
    <w:rsid w:val="000C3207"/>
    <w:rsid w:val="000C3DA5"/>
    <w:rsid w:val="000C3F8A"/>
    <w:rsid w:val="000C44C6"/>
    <w:rsid w:val="000C52F5"/>
    <w:rsid w:val="000C6172"/>
    <w:rsid w:val="000C7877"/>
    <w:rsid w:val="000D0508"/>
    <w:rsid w:val="000D0E3F"/>
    <w:rsid w:val="000D169B"/>
    <w:rsid w:val="000D2037"/>
    <w:rsid w:val="000D212F"/>
    <w:rsid w:val="000D2DF1"/>
    <w:rsid w:val="000D3FC4"/>
    <w:rsid w:val="000D423A"/>
    <w:rsid w:val="000D4F86"/>
    <w:rsid w:val="000D5130"/>
    <w:rsid w:val="000D5AB5"/>
    <w:rsid w:val="000D61B9"/>
    <w:rsid w:val="000D663A"/>
    <w:rsid w:val="000D7273"/>
    <w:rsid w:val="000D7EEC"/>
    <w:rsid w:val="000E08B4"/>
    <w:rsid w:val="000E0C1C"/>
    <w:rsid w:val="000E0C20"/>
    <w:rsid w:val="000E170D"/>
    <w:rsid w:val="000E1DDC"/>
    <w:rsid w:val="000E22CF"/>
    <w:rsid w:val="000E2372"/>
    <w:rsid w:val="000E2C36"/>
    <w:rsid w:val="000E2DEE"/>
    <w:rsid w:val="000E4782"/>
    <w:rsid w:val="000E4AF8"/>
    <w:rsid w:val="000E5617"/>
    <w:rsid w:val="000E618F"/>
    <w:rsid w:val="000E6491"/>
    <w:rsid w:val="000E6A53"/>
    <w:rsid w:val="000E6CEF"/>
    <w:rsid w:val="000E7051"/>
    <w:rsid w:val="000E7A64"/>
    <w:rsid w:val="000F1C29"/>
    <w:rsid w:val="000F1D51"/>
    <w:rsid w:val="000F20FF"/>
    <w:rsid w:val="000F281E"/>
    <w:rsid w:val="000F2C24"/>
    <w:rsid w:val="000F3178"/>
    <w:rsid w:val="000F433E"/>
    <w:rsid w:val="000F46EF"/>
    <w:rsid w:val="000F4AAB"/>
    <w:rsid w:val="000F5A3E"/>
    <w:rsid w:val="000F7410"/>
    <w:rsid w:val="000F7BB4"/>
    <w:rsid w:val="000F7C53"/>
    <w:rsid w:val="00100D6A"/>
    <w:rsid w:val="00100F43"/>
    <w:rsid w:val="0010300C"/>
    <w:rsid w:val="001035FB"/>
    <w:rsid w:val="00104038"/>
    <w:rsid w:val="0010659B"/>
    <w:rsid w:val="001065C1"/>
    <w:rsid w:val="00106B73"/>
    <w:rsid w:val="00107A26"/>
    <w:rsid w:val="001104FD"/>
    <w:rsid w:val="00112845"/>
    <w:rsid w:val="00112C99"/>
    <w:rsid w:val="00112FC0"/>
    <w:rsid w:val="00113234"/>
    <w:rsid w:val="0011399C"/>
    <w:rsid w:val="00114575"/>
    <w:rsid w:val="00116D65"/>
    <w:rsid w:val="00120CE1"/>
    <w:rsid w:val="00120D9C"/>
    <w:rsid w:val="00121CAC"/>
    <w:rsid w:val="0012298E"/>
    <w:rsid w:val="00122D5B"/>
    <w:rsid w:val="00125EA7"/>
    <w:rsid w:val="00125F7A"/>
    <w:rsid w:val="001308C1"/>
    <w:rsid w:val="001315BA"/>
    <w:rsid w:val="0013374C"/>
    <w:rsid w:val="0013557F"/>
    <w:rsid w:val="00137ADE"/>
    <w:rsid w:val="0014092A"/>
    <w:rsid w:val="00143618"/>
    <w:rsid w:val="00143ACE"/>
    <w:rsid w:val="00143FE6"/>
    <w:rsid w:val="00150C29"/>
    <w:rsid w:val="00151012"/>
    <w:rsid w:val="001511DE"/>
    <w:rsid w:val="00151A36"/>
    <w:rsid w:val="00151BA3"/>
    <w:rsid w:val="00153F4F"/>
    <w:rsid w:val="00155824"/>
    <w:rsid w:val="00155C81"/>
    <w:rsid w:val="00155DAA"/>
    <w:rsid w:val="001560A5"/>
    <w:rsid w:val="00156165"/>
    <w:rsid w:val="00157C96"/>
    <w:rsid w:val="001615C9"/>
    <w:rsid w:val="00161690"/>
    <w:rsid w:val="00161E32"/>
    <w:rsid w:val="00162DEB"/>
    <w:rsid w:val="001630A4"/>
    <w:rsid w:val="00163275"/>
    <w:rsid w:val="001645EE"/>
    <w:rsid w:val="0016463F"/>
    <w:rsid w:val="00165287"/>
    <w:rsid w:val="00165FC6"/>
    <w:rsid w:val="00166BEC"/>
    <w:rsid w:val="00167B64"/>
    <w:rsid w:val="001705A0"/>
    <w:rsid w:val="001728EF"/>
    <w:rsid w:val="001731C8"/>
    <w:rsid w:val="00173317"/>
    <w:rsid w:val="00173EE0"/>
    <w:rsid w:val="00175AB0"/>
    <w:rsid w:val="001762CE"/>
    <w:rsid w:val="00176E1C"/>
    <w:rsid w:val="001818AC"/>
    <w:rsid w:val="001825B6"/>
    <w:rsid w:val="0018310A"/>
    <w:rsid w:val="00183B1F"/>
    <w:rsid w:val="00183D30"/>
    <w:rsid w:val="00184611"/>
    <w:rsid w:val="00184673"/>
    <w:rsid w:val="001855F7"/>
    <w:rsid w:val="00186EB2"/>
    <w:rsid w:val="001879C0"/>
    <w:rsid w:val="0019043B"/>
    <w:rsid w:val="00191418"/>
    <w:rsid w:val="001918C2"/>
    <w:rsid w:val="00191D85"/>
    <w:rsid w:val="00192896"/>
    <w:rsid w:val="001935A8"/>
    <w:rsid w:val="001969C1"/>
    <w:rsid w:val="00196DDE"/>
    <w:rsid w:val="00196E55"/>
    <w:rsid w:val="001971E3"/>
    <w:rsid w:val="001A0209"/>
    <w:rsid w:val="001A0291"/>
    <w:rsid w:val="001A0331"/>
    <w:rsid w:val="001A05D6"/>
    <w:rsid w:val="001A0C0C"/>
    <w:rsid w:val="001A0F07"/>
    <w:rsid w:val="001A1673"/>
    <w:rsid w:val="001A1DF9"/>
    <w:rsid w:val="001A3604"/>
    <w:rsid w:val="001A48D1"/>
    <w:rsid w:val="001A63B6"/>
    <w:rsid w:val="001A754D"/>
    <w:rsid w:val="001A77D6"/>
    <w:rsid w:val="001A7D9C"/>
    <w:rsid w:val="001A7E6F"/>
    <w:rsid w:val="001B164C"/>
    <w:rsid w:val="001B2623"/>
    <w:rsid w:val="001B2B87"/>
    <w:rsid w:val="001B2DED"/>
    <w:rsid w:val="001B38F4"/>
    <w:rsid w:val="001B3B1B"/>
    <w:rsid w:val="001B4043"/>
    <w:rsid w:val="001B4C25"/>
    <w:rsid w:val="001B666A"/>
    <w:rsid w:val="001B6850"/>
    <w:rsid w:val="001B68F4"/>
    <w:rsid w:val="001C16FA"/>
    <w:rsid w:val="001C3345"/>
    <w:rsid w:val="001C4C3B"/>
    <w:rsid w:val="001C5E10"/>
    <w:rsid w:val="001C5F38"/>
    <w:rsid w:val="001C6608"/>
    <w:rsid w:val="001C6CF7"/>
    <w:rsid w:val="001C711F"/>
    <w:rsid w:val="001C7D0F"/>
    <w:rsid w:val="001C7D6C"/>
    <w:rsid w:val="001D11B7"/>
    <w:rsid w:val="001D4180"/>
    <w:rsid w:val="001D493D"/>
    <w:rsid w:val="001D501E"/>
    <w:rsid w:val="001D503C"/>
    <w:rsid w:val="001D55D7"/>
    <w:rsid w:val="001D58FF"/>
    <w:rsid w:val="001D646E"/>
    <w:rsid w:val="001D6F89"/>
    <w:rsid w:val="001D7009"/>
    <w:rsid w:val="001D75A4"/>
    <w:rsid w:val="001E132F"/>
    <w:rsid w:val="001E1FE7"/>
    <w:rsid w:val="001E2520"/>
    <w:rsid w:val="001E26E5"/>
    <w:rsid w:val="001E29D0"/>
    <w:rsid w:val="001E3283"/>
    <w:rsid w:val="001E34CC"/>
    <w:rsid w:val="001E5C0A"/>
    <w:rsid w:val="001E5F37"/>
    <w:rsid w:val="001E65C0"/>
    <w:rsid w:val="001E71B3"/>
    <w:rsid w:val="001E780A"/>
    <w:rsid w:val="001E794B"/>
    <w:rsid w:val="001E79AB"/>
    <w:rsid w:val="001F0A29"/>
    <w:rsid w:val="001F0E4A"/>
    <w:rsid w:val="001F1490"/>
    <w:rsid w:val="001F1911"/>
    <w:rsid w:val="001F300D"/>
    <w:rsid w:val="001F3A5D"/>
    <w:rsid w:val="001F436F"/>
    <w:rsid w:val="001F5A3D"/>
    <w:rsid w:val="001F616D"/>
    <w:rsid w:val="001F6590"/>
    <w:rsid w:val="001F7183"/>
    <w:rsid w:val="001F71ED"/>
    <w:rsid w:val="00200181"/>
    <w:rsid w:val="002004BB"/>
    <w:rsid w:val="0020056D"/>
    <w:rsid w:val="002005A1"/>
    <w:rsid w:val="002009E0"/>
    <w:rsid w:val="0020130D"/>
    <w:rsid w:val="00201EED"/>
    <w:rsid w:val="00202464"/>
    <w:rsid w:val="0020249F"/>
    <w:rsid w:val="0020346D"/>
    <w:rsid w:val="00203910"/>
    <w:rsid w:val="00203E77"/>
    <w:rsid w:val="00205991"/>
    <w:rsid w:val="0021090B"/>
    <w:rsid w:val="00210978"/>
    <w:rsid w:val="00210C0C"/>
    <w:rsid w:val="00210E41"/>
    <w:rsid w:val="00210F6C"/>
    <w:rsid w:val="00211B0A"/>
    <w:rsid w:val="00212786"/>
    <w:rsid w:val="00212B78"/>
    <w:rsid w:val="0021328A"/>
    <w:rsid w:val="002141F2"/>
    <w:rsid w:val="00216493"/>
    <w:rsid w:val="00216DB9"/>
    <w:rsid w:val="002201F8"/>
    <w:rsid w:val="00222719"/>
    <w:rsid w:val="00222F12"/>
    <w:rsid w:val="00223A4A"/>
    <w:rsid w:val="00223AE8"/>
    <w:rsid w:val="00224186"/>
    <w:rsid w:val="00224195"/>
    <w:rsid w:val="002251D5"/>
    <w:rsid w:val="00226174"/>
    <w:rsid w:val="002272CF"/>
    <w:rsid w:val="00227B15"/>
    <w:rsid w:val="00230B2F"/>
    <w:rsid w:val="00231367"/>
    <w:rsid w:val="002340B0"/>
    <w:rsid w:val="0023489C"/>
    <w:rsid w:val="00235670"/>
    <w:rsid w:val="00235FB4"/>
    <w:rsid w:val="00236785"/>
    <w:rsid w:val="00237A8B"/>
    <w:rsid w:val="00240778"/>
    <w:rsid w:val="002409A3"/>
    <w:rsid w:val="00241F1F"/>
    <w:rsid w:val="002420D4"/>
    <w:rsid w:val="0024239B"/>
    <w:rsid w:val="00243206"/>
    <w:rsid w:val="00243FCF"/>
    <w:rsid w:val="00244194"/>
    <w:rsid w:val="002447D0"/>
    <w:rsid w:val="00244944"/>
    <w:rsid w:val="00244B78"/>
    <w:rsid w:val="00244D4C"/>
    <w:rsid w:val="00245549"/>
    <w:rsid w:val="00246055"/>
    <w:rsid w:val="002462FC"/>
    <w:rsid w:val="00247B31"/>
    <w:rsid w:val="0025046D"/>
    <w:rsid w:val="00250C35"/>
    <w:rsid w:val="00251E70"/>
    <w:rsid w:val="00252B08"/>
    <w:rsid w:val="00253923"/>
    <w:rsid w:val="00253BA1"/>
    <w:rsid w:val="0025432A"/>
    <w:rsid w:val="002569BA"/>
    <w:rsid w:val="00256EE2"/>
    <w:rsid w:val="002572CA"/>
    <w:rsid w:val="00257F36"/>
    <w:rsid w:val="0026116C"/>
    <w:rsid w:val="002615EB"/>
    <w:rsid w:val="00262675"/>
    <w:rsid w:val="002635BB"/>
    <w:rsid w:val="00263ABF"/>
    <w:rsid w:val="002649CB"/>
    <w:rsid w:val="00265BB9"/>
    <w:rsid w:val="00267497"/>
    <w:rsid w:val="0027020C"/>
    <w:rsid w:val="00270E47"/>
    <w:rsid w:val="00271F92"/>
    <w:rsid w:val="00272AC2"/>
    <w:rsid w:val="00272B3F"/>
    <w:rsid w:val="00272DDD"/>
    <w:rsid w:val="00273875"/>
    <w:rsid w:val="00274E55"/>
    <w:rsid w:val="002754B4"/>
    <w:rsid w:val="00275A2E"/>
    <w:rsid w:val="0027685F"/>
    <w:rsid w:val="00276EEE"/>
    <w:rsid w:val="002808A1"/>
    <w:rsid w:val="002813A8"/>
    <w:rsid w:val="00281400"/>
    <w:rsid w:val="00281A9A"/>
    <w:rsid w:val="00282074"/>
    <w:rsid w:val="002830E0"/>
    <w:rsid w:val="00283278"/>
    <w:rsid w:val="00283AE7"/>
    <w:rsid w:val="00285BA3"/>
    <w:rsid w:val="00286180"/>
    <w:rsid w:val="002863F2"/>
    <w:rsid w:val="00286C2B"/>
    <w:rsid w:val="00287615"/>
    <w:rsid w:val="00287A88"/>
    <w:rsid w:val="00292B30"/>
    <w:rsid w:val="002936D6"/>
    <w:rsid w:val="002936DF"/>
    <w:rsid w:val="00294DB0"/>
    <w:rsid w:val="00296EE0"/>
    <w:rsid w:val="00297A64"/>
    <w:rsid w:val="002A00BF"/>
    <w:rsid w:val="002A1C2B"/>
    <w:rsid w:val="002A2827"/>
    <w:rsid w:val="002A4FEC"/>
    <w:rsid w:val="002A5B9B"/>
    <w:rsid w:val="002A5D6E"/>
    <w:rsid w:val="002B01B1"/>
    <w:rsid w:val="002B037C"/>
    <w:rsid w:val="002B0AA4"/>
    <w:rsid w:val="002B0D07"/>
    <w:rsid w:val="002B4CDC"/>
    <w:rsid w:val="002B4F74"/>
    <w:rsid w:val="002B5CD5"/>
    <w:rsid w:val="002B6057"/>
    <w:rsid w:val="002B6B40"/>
    <w:rsid w:val="002B6C50"/>
    <w:rsid w:val="002B7312"/>
    <w:rsid w:val="002C03AA"/>
    <w:rsid w:val="002C127E"/>
    <w:rsid w:val="002C2B9B"/>
    <w:rsid w:val="002C2BA0"/>
    <w:rsid w:val="002C2EC0"/>
    <w:rsid w:val="002C2F5C"/>
    <w:rsid w:val="002C36A6"/>
    <w:rsid w:val="002C3EF9"/>
    <w:rsid w:val="002C51AE"/>
    <w:rsid w:val="002C6864"/>
    <w:rsid w:val="002C74F3"/>
    <w:rsid w:val="002D0782"/>
    <w:rsid w:val="002D0C06"/>
    <w:rsid w:val="002D1761"/>
    <w:rsid w:val="002D1C37"/>
    <w:rsid w:val="002D2AF4"/>
    <w:rsid w:val="002D36A5"/>
    <w:rsid w:val="002D480A"/>
    <w:rsid w:val="002D67C1"/>
    <w:rsid w:val="002D6B6F"/>
    <w:rsid w:val="002D771A"/>
    <w:rsid w:val="002E0E2C"/>
    <w:rsid w:val="002E299D"/>
    <w:rsid w:val="002E3B1A"/>
    <w:rsid w:val="002E440B"/>
    <w:rsid w:val="002E44EA"/>
    <w:rsid w:val="002E4F97"/>
    <w:rsid w:val="002E6860"/>
    <w:rsid w:val="002E6972"/>
    <w:rsid w:val="002E7580"/>
    <w:rsid w:val="002E7F94"/>
    <w:rsid w:val="002F0538"/>
    <w:rsid w:val="002F05D3"/>
    <w:rsid w:val="002F06D8"/>
    <w:rsid w:val="002F0A24"/>
    <w:rsid w:val="002F1180"/>
    <w:rsid w:val="002F17F3"/>
    <w:rsid w:val="002F19B0"/>
    <w:rsid w:val="002F4EBA"/>
    <w:rsid w:val="002F4F6B"/>
    <w:rsid w:val="002F5102"/>
    <w:rsid w:val="002F5EEF"/>
    <w:rsid w:val="002F7401"/>
    <w:rsid w:val="002F7767"/>
    <w:rsid w:val="002F78E1"/>
    <w:rsid w:val="00301192"/>
    <w:rsid w:val="0030144E"/>
    <w:rsid w:val="00301690"/>
    <w:rsid w:val="003030DA"/>
    <w:rsid w:val="00305E4C"/>
    <w:rsid w:val="00306857"/>
    <w:rsid w:val="00306D4A"/>
    <w:rsid w:val="003077E5"/>
    <w:rsid w:val="003115A4"/>
    <w:rsid w:val="00311B41"/>
    <w:rsid w:val="00312419"/>
    <w:rsid w:val="00312F02"/>
    <w:rsid w:val="00313AE7"/>
    <w:rsid w:val="00313C90"/>
    <w:rsid w:val="00314E79"/>
    <w:rsid w:val="003168C6"/>
    <w:rsid w:val="00316AA4"/>
    <w:rsid w:val="00316B99"/>
    <w:rsid w:val="00316D4B"/>
    <w:rsid w:val="0031725E"/>
    <w:rsid w:val="00317F75"/>
    <w:rsid w:val="003205F0"/>
    <w:rsid w:val="003207D8"/>
    <w:rsid w:val="00320DAD"/>
    <w:rsid w:val="00320DB0"/>
    <w:rsid w:val="00321870"/>
    <w:rsid w:val="0032269C"/>
    <w:rsid w:val="003228DC"/>
    <w:rsid w:val="00323FE9"/>
    <w:rsid w:val="003241D8"/>
    <w:rsid w:val="00324714"/>
    <w:rsid w:val="00324C1E"/>
    <w:rsid w:val="00324F1A"/>
    <w:rsid w:val="00325045"/>
    <w:rsid w:val="003256DD"/>
    <w:rsid w:val="003257DD"/>
    <w:rsid w:val="00326E6C"/>
    <w:rsid w:val="00327627"/>
    <w:rsid w:val="00327D6B"/>
    <w:rsid w:val="00330024"/>
    <w:rsid w:val="003300C3"/>
    <w:rsid w:val="003308FF"/>
    <w:rsid w:val="00331950"/>
    <w:rsid w:val="003320E9"/>
    <w:rsid w:val="00332A52"/>
    <w:rsid w:val="003334CD"/>
    <w:rsid w:val="00333BFF"/>
    <w:rsid w:val="00335279"/>
    <w:rsid w:val="00335A93"/>
    <w:rsid w:val="00335E3F"/>
    <w:rsid w:val="003368FC"/>
    <w:rsid w:val="003374EA"/>
    <w:rsid w:val="00337679"/>
    <w:rsid w:val="00337D99"/>
    <w:rsid w:val="00340386"/>
    <w:rsid w:val="003403F6"/>
    <w:rsid w:val="0034057A"/>
    <w:rsid w:val="003416DB"/>
    <w:rsid w:val="00342D6D"/>
    <w:rsid w:val="00344562"/>
    <w:rsid w:val="00344916"/>
    <w:rsid w:val="00344AA3"/>
    <w:rsid w:val="00344CE9"/>
    <w:rsid w:val="00345A51"/>
    <w:rsid w:val="003466DC"/>
    <w:rsid w:val="00346DD7"/>
    <w:rsid w:val="00347166"/>
    <w:rsid w:val="00347D25"/>
    <w:rsid w:val="00350B65"/>
    <w:rsid w:val="00350B8C"/>
    <w:rsid w:val="00350C2F"/>
    <w:rsid w:val="00350F28"/>
    <w:rsid w:val="00351C1B"/>
    <w:rsid w:val="00352B9F"/>
    <w:rsid w:val="00353751"/>
    <w:rsid w:val="00353FBE"/>
    <w:rsid w:val="00354DB5"/>
    <w:rsid w:val="003553C9"/>
    <w:rsid w:val="00355E79"/>
    <w:rsid w:val="003562B5"/>
    <w:rsid w:val="003572F7"/>
    <w:rsid w:val="00357933"/>
    <w:rsid w:val="00357B14"/>
    <w:rsid w:val="003605FA"/>
    <w:rsid w:val="00360A7A"/>
    <w:rsid w:val="00361670"/>
    <w:rsid w:val="003618DD"/>
    <w:rsid w:val="00362DE5"/>
    <w:rsid w:val="0036365A"/>
    <w:rsid w:val="00365601"/>
    <w:rsid w:val="00370448"/>
    <w:rsid w:val="00370AC6"/>
    <w:rsid w:val="00370CDE"/>
    <w:rsid w:val="00370D62"/>
    <w:rsid w:val="003715F2"/>
    <w:rsid w:val="00372067"/>
    <w:rsid w:val="00372A4D"/>
    <w:rsid w:val="00375344"/>
    <w:rsid w:val="0037535C"/>
    <w:rsid w:val="00375437"/>
    <w:rsid w:val="00376406"/>
    <w:rsid w:val="00376548"/>
    <w:rsid w:val="0037717E"/>
    <w:rsid w:val="00377F96"/>
    <w:rsid w:val="00381414"/>
    <w:rsid w:val="00383303"/>
    <w:rsid w:val="003840A9"/>
    <w:rsid w:val="003843F6"/>
    <w:rsid w:val="00384B06"/>
    <w:rsid w:val="00385089"/>
    <w:rsid w:val="00385790"/>
    <w:rsid w:val="00385D36"/>
    <w:rsid w:val="00385EB5"/>
    <w:rsid w:val="003871F2"/>
    <w:rsid w:val="0039143E"/>
    <w:rsid w:val="0039149E"/>
    <w:rsid w:val="0039171D"/>
    <w:rsid w:val="00391755"/>
    <w:rsid w:val="00392731"/>
    <w:rsid w:val="00392F1D"/>
    <w:rsid w:val="003938D1"/>
    <w:rsid w:val="003942F4"/>
    <w:rsid w:val="00394763"/>
    <w:rsid w:val="00394A35"/>
    <w:rsid w:val="00395F70"/>
    <w:rsid w:val="00396AEE"/>
    <w:rsid w:val="00397713"/>
    <w:rsid w:val="003A03BD"/>
    <w:rsid w:val="003A061A"/>
    <w:rsid w:val="003A0CCB"/>
    <w:rsid w:val="003A0F2C"/>
    <w:rsid w:val="003A2869"/>
    <w:rsid w:val="003A2C97"/>
    <w:rsid w:val="003A39DA"/>
    <w:rsid w:val="003A682D"/>
    <w:rsid w:val="003A6AE2"/>
    <w:rsid w:val="003A70EE"/>
    <w:rsid w:val="003B1460"/>
    <w:rsid w:val="003B28B9"/>
    <w:rsid w:val="003B2B92"/>
    <w:rsid w:val="003B2DBC"/>
    <w:rsid w:val="003B301B"/>
    <w:rsid w:val="003B3E04"/>
    <w:rsid w:val="003B3EA6"/>
    <w:rsid w:val="003B62B0"/>
    <w:rsid w:val="003B655C"/>
    <w:rsid w:val="003B6622"/>
    <w:rsid w:val="003B6BC5"/>
    <w:rsid w:val="003B6D58"/>
    <w:rsid w:val="003B7018"/>
    <w:rsid w:val="003C0CA4"/>
    <w:rsid w:val="003C1C5E"/>
    <w:rsid w:val="003C4BFF"/>
    <w:rsid w:val="003C52A6"/>
    <w:rsid w:val="003C7C03"/>
    <w:rsid w:val="003D0027"/>
    <w:rsid w:val="003D0194"/>
    <w:rsid w:val="003D0BA5"/>
    <w:rsid w:val="003D0DFE"/>
    <w:rsid w:val="003D2C99"/>
    <w:rsid w:val="003D335F"/>
    <w:rsid w:val="003D3383"/>
    <w:rsid w:val="003D6449"/>
    <w:rsid w:val="003D6845"/>
    <w:rsid w:val="003D6FE1"/>
    <w:rsid w:val="003D7D67"/>
    <w:rsid w:val="003D7FA5"/>
    <w:rsid w:val="003E10A4"/>
    <w:rsid w:val="003E1746"/>
    <w:rsid w:val="003E1A2C"/>
    <w:rsid w:val="003E2989"/>
    <w:rsid w:val="003E2E81"/>
    <w:rsid w:val="003E6A74"/>
    <w:rsid w:val="003E6D12"/>
    <w:rsid w:val="003E71C1"/>
    <w:rsid w:val="003F21BC"/>
    <w:rsid w:val="003F40BF"/>
    <w:rsid w:val="003F574A"/>
    <w:rsid w:val="003F613E"/>
    <w:rsid w:val="003F6DEE"/>
    <w:rsid w:val="004006AF"/>
    <w:rsid w:val="00400B5C"/>
    <w:rsid w:val="00400D60"/>
    <w:rsid w:val="004027E4"/>
    <w:rsid w:val="00402E6B"/>
    <w:rsid w:val="0040363D"/>
    <w:rsid w:val="0040581D"/>
    <w:rsid w:val="004064A0"/>
    <w:rsid w:val="004069FE"/>
    <w:rsid w:val="004077C2"/>
    <w:rsid w:val="00407B66"/>
    <w:rsid w:val="00411227"/>
    <w:rsid w:val="004120E8"/>
    <w:rsid w:val="00412B44"/>
    <w:rsid w:val="00413206"/>
    <w:rsid w:val="004136D5"/>
    <w:rsid w:val="00414210"/>
    <w:rsid w:val="0041431C"/>
    <w:rsid w:val="00414EDC"/>
    <w:rsid w:val="00415D01"/>
    <w:rsid w:val="00415EF2"/>
    <w:rsid w:val="00416E58"/>
    <w:rsid w:val="00417025"/>
    <w:rsid w:val="0041745B"/>
    <w:rsid w:val="00417581"/>
    <w:rsid w:val="00420F6F"/>
    <w:rsid w:val="004222A2"/>
    <w:rsid w:val="004228F3"/>
    <w:rsid w:val="00423891"/>
    <w:rsid w:val="00425016"/>
    <w:rsid w:val="004255FF"/>
    <w:rsid w:val="00425C87"/>
    <w:rsid w:val="0042637E"/>
    <w:rsid w:val="00431B0E"/>
    <w:rsid w:val="00431D6B"/>
    <w:rsid w:val="00433DC7"/>
    <w:rsid w:val="0043533D"/>
    <w:rsid w:val="00435764"/>
    <w:rsid w:val="00437FCC"/>
    <w:rsid w:val="00440D00"/>
    <w:rsid w:val="00440FF1"/>
    <w:rsid w:val="00441AEE"/>
    <w:rsid w:val="00442427"/>
    <w:rsid w:val="004430E1"/>
    <w:rsid w:val="004438F5"/>
    <w:rsid w:val="00443D9B"/>
    <w:rsid w:val="00444333"/>
    <w:rsid w:val="00444646"/>
    <w:rsid w:val="00444A2E"/>
    <w:rsid w:val="0044671A"/>
    <w:rsid w:val="004479E7"/>
    <w:rsid w:val="00450404"/>
    <w:rsid w:val="00450B23"/>
    <w:rsid w:val="00450C1B"/>
    <w:rsid w:val="00451B79"/>
    <w:rsid w:val="004520FE"/>
    <w:rsid w:val="00452616"/>
    <w:rsid w:val="004538B5"/>
    <w:rsid w:val="0045392C"/>
    <w:rsid w:val="00454AAE"/>
    <w:rsid w:val="004550E4"/>
    <w:rsid w:val="00456A0A"/>
    <w:rsid w:val="00456A1F"/>
    <w:rsid w:val="00456C47"/>
    <w:rsid w:val="004570B8"/>
    <w:rsid w:val="0045767B"/>
    <w:rsid w:val="00457A95"/>
    <w:rsid w:val="00460B34"/>
    <w:rsid w:val="00461C7E"/>
    <w:rsid w:val="0046203D"/>
    <w:rsid w:val="00462284"/>
    <w:rsid w:val="00463650"/>
    <w:rsid w:val="00464855"/>
    <w:rsid w:val="00464A7C"/>
    <w:rsid w:val="004665D6"/>
    <w:rsid w:val="00467355"/>
    <w:rsid w:val="004673B4"/>
    <w:rsid w:val="004679F7"/>
    <w:rsid w:val="004717BC"/>
    <w:rsid w:val="00471920"/>
    <w:rsid w:val="00472486"/>
    <w:rsid w:val="00472938"/>
    <w:rsid w:val="00472ADD"/>
    <w:rsid w:val="00473269"/>
    <w:rsid w:val="004733DB"/>
    <w:rsid w:val="004735D2"/>
    <w:rsid w:val="00473B47"/>
    <w:rsid w:val="0047402B"/>
    <w:rsid w:val="00475CB3"/>
    <w:rsid w:val="00476323"/>
    <w:rsid w:val="004768C6"/>
    <w:rsid w:val="00477EBD"/>
    <w:rsid w:val="004808FF"/>
    <w:rsid w:val="0048166F"/>
    <w:rsid w:val="00482151"/>
    <w:rsid w:val="004829AC"/>
    <w:rsid w:val="00483DA1"/>
    <w:rsid w:val="00484013"/>
    <w:rsid w:val="004848B3"/>
    <w:rsid w:val="00484D6D"/>
    <w:rsid w:val="00484EE5"/>
    <w:rsid w:val="004857BC"/>
    <w:rsid w:val="00485A68"/>
    <w:rsid w:val="00486818"/>
    <w:rsid w:val="004901D7"/>
    <w:rsid w:val="0049049A"/>
    <w:rsid w:val="004909AE"/>
    <w:rsid w:val="004922DF"/>
    <w:rsid w:val="00493BBD"/>
    <w:rsid w:val="00493CAB"/>
    <w:rsid w:val="00495173"/>
    <w:rsid w:val="00496E7A"/>
    <w:rsid w:val="00497A28"/>
    <w:rsid w:val="004A0132"/>
    <w:rsid w:val="004A223E"/>
    <w:rsid w:val="004A2291"/>
    <w:rsid w:val="004A444A"/>
    <w:rsid w:val="004A4A46"/>
    <w:rsid w:val="004A4C30"/>
    <w:rsid w:val="004A4C92"/>
    <w:rsid w:val="004A544A"/>
    <w:rsid w:val="004A5C9E"/>
    <w:rsid w:val="004A5D65"/>
    <w:rsid w:val="004A5F4C"/>
    <w:rsid w:val="004A6D70"/>
    <w:rsid w:val="004A781A"/>
    <w:rsid w:val="004A787E"/>
    <w:rsid w:val="004A7E5E"/>
    <w:rsid w:val="004B0016"/>
    <w:rsid w:val="004B0B45"/>
    <w:rsid w:val="004B0DA8"/>
    <w:rsid w:val="004B1480"/>
    <w:rsid w:val="004B3690"/>
    <w:rsid w:val="004B38AC"/>
    <w:rsid w:val="004B3AA8"/>
    <w:rsid w:val="004B3E29"/>
    <w:rsid w:val="004B3EBF"/>
    <w:rsid w:val="004B533A"/>
    <w:rsid w:val="004B62C9"/>
    <w:rsid w:val="004C0AEA"/>
    <w:rsid w:val="004C0C89"/>
    <w:rsid w:val="004C1349"/>
    <w:rsid w:val="004C1A17"/>
    <w:rsid w:val="004C238A"/>
    <w:rsid w:val="004C2D6A"/>
    <w:rsid w:val="004C2EFD"/>
    <w:rsid w:val="004C37FD"/>
    <w:rsid w:val="004D0B44"/>
    <w:rsid w:val="004D4793"/>
    <w:rsid w:val="004D480C"/>
    <w:rsid w:val="004D6E04"/>
    <w:rsid w:val="004D74B6"/>
    <w:rsid w:val="004D7E2E"/>
    <w:rsid w:val="004D7E7E"/>
    <w:rsid w:val="004E109F"/>
    <w:rsid w:val="004E1177"/>
    <w:rsid w:val="004E21AF"/>
    <w:rsid w:val="004E2605"/>
    <w:rsid w:val="004E261D"/>
    <w:rsid w:val="004E4D12"/>
    <w:rsid w:val="004E637B"/>
    <w:rsid w:val="004E6DCD"/>
    <w:rsid w:val="004F07B5"/>
    <w:rsid w:val="004F0909"/>
    <w:rsid w:val="004F30E2"/>
    <w:rsid w:val="004F33AC"/>
    <w:rsid w:val="004F3686"/>
    <w:rsid w:val="004F3B52"/>
    <w:rsid w:val="004F4D11"/>
    <w:rsid w:val="004F566F"/>
    <w:rsid w:val="004F5B3F"/>
    <w:rsid w:val="004F5C66"/>
    <w:rsid w:val="004F6107"/>
    <w:rsid w:val="004F6610"/>
    <w:rsid w:val="004F69B5"/>
    <w:rsid w:val="004F7A49"/>
    <w:rsid w:val="005004B0"/>
    <w:rsid w:val="00500C84"/>
    <w:rsid w:val="00501ABB"/>
    <w:rsid w:val="00502A13"/>
    <w:rsid w:val="00503B86"/>
    <w:rsid w:val="00505181"/>
    <w:rsid w:val="005058B4"/>
    <w:rsid w:val="00505AE1"/>
    <w:rsid w:val="00507E2B"/>
    <w:rsid w:val="00507F06"/>
    <w:rsid w:val="0051090A"/>
    <w:rsid w:val="00510DFF"/>
    <w:rsid w:val="005133A5"/>
    <w:rsid w:val="00513879"/>
    <w:rsid w:val="0051418F"/>
    <w:rsid w:val="00514CD1"/>
    <w:rsid w:val="00514E30"/>
    <w:rsid w:val="0051520E"/>
    <w:rsid w:val="005154FE"/>
    <w:rsid w:val="00515E6E"/>
    <w:rsid w:val="00516CB6"/>
    <w:rsid w:val="00517104"/>
    <w:rsid w:val="00517417"/>
    <w:rsid w:val="00517F78"/>
    <w:rsid w:val="005203FD"/>
    <w:rsid w:val="00520EC0"/>
    <w:rsid w:val="005212AB"/>
    <w:rsid w:val="00521FE7"/>
    <w:rsid w:val="0052248C"/>
    <w:rsid w:val="00522679"/>
    <w:rsid w:val="00522E3B"/>
    <w:rsid w:val="0052309B"/>
    <w:rsid w:val="00524622"/>
    <w:rsid w:val="00524A6E"/>
    <w:rsid w:val="00524ED4"/>
    <w:rsid w:val="00525A19"/>
    <w:rsid w:val="00525DD6"/>
    <w:rsid w:val="005267A0"/>
    <w:rsid w:val="005273F8"/>
    <w:rsid w:val="00527F9E"/>
    <w:rsid w:val="00530D7F"/>
    <w:rsid w:val="00531B94"/>
    <w:rsid w:val="00532633"/>
    <w:rsid w:val="00532D45"/>
    <w:rsid w:val="005344B7"/>
    <w:rsid w:val="005349BC"/>
    <w:rsid w:val="00534F5E"/>
    <w:rsid w:val="00535196"/>
    <w:rsid w:val="0053532C"/>
    <w:rsid w:val="005408D1"/>
    <w:rsid w:val="00540935"/>
    <w:rsid w:val="00540E56"/>
    <w:rsid w:val="005417AA"/>
    <w:rsid w:val="00542419"/>
    <w:rsid w:val="0054242C"/>
    <w:rsid w:val="00542851"/>
    <w:rsid w:val="00542B85"/>
    <w:rsid w:val="00543D8A"/>
    <w:rsid w:val="005451AA"/>
    <w:rsid w:val="005454C0"/>
    <w:rsid w:val="0054784B"/>
    <w:rsid w:val="00547E77"/>
    <w:rsid w:val="00550318"/>
    <w:rsid w:val="00551BB3"/>
    <w:rsid w:val="00552C68"/>
    <w:rsid w:val="00552DF8"/>
    <w:rsid w:val="005542E4"/>
    <w:rsid w:val="00554C17"/>
    <w:rsid w:val="005560CE"/>
    <w:rsid w:val="00556624"/>
    <w:rsid w:val="00556F73"/>
    <w:rsid w:val="005574F3"/>
    <w:rsid w:val="00557DAD"/>
    <w:rsid w:val="0056074B"/>
    <w:rsid w:val="00560D23"/>
    <w:rsid w:val="00561D97"/>
    <w:rsid w:val="005622E7"/>
    <w:rsid w:val="005628F0"/>
    <w:rsid w:val="00562C9F"/>
    <w:rsid w:val="00563943"/>
    <w:rsid w:val="00565182"/>
    <w:rsid w:val="00565FDE"/>
    <w:rsid w:val="005660E0"/>
    <w:rsid w:val="005667A5"/>
    <w:rsid w:val="00567CE8"/>
    <w:rsid w:val="00570AE0"/>
    <w:rsid w:val="00572709"/>
    <w:rsid w:val="00572813"/>
    <w:rsid w:val="00572855"/>
    <w:rsid w:val="00573D70"/>
    <w:rsid w:val="0057610F"/>
    <w:rsid w:val="00576337"/>
    <w:rsid w:val="00576FAB"/>
    <w:rsid w:val="0057756A"/>
    <w:rsid w:val="005802FE"/>
    <w:rsid w:val="005812A1"/>
    <w:rsid w:val="0058132B"/>
    <w:rsid w:val="00581526"/>
    <w:rsid w:val="00581C03"/>
    <w:rsid w:val="00582E9F"/>
    <w:rsid w:val="00585700"/>
    <w:rsid w:val="00585B97"/>
    <w:rsid w:val="0058604C"/>
    <w:rsid w:val="00586416"/>
    <w:rsid w:val="00590377"/>
    <w:rsid w:val="00590B79"/>
    <w:rsid w:val="00590B86"/>
    <w:rsid w:val="00590F14"/>
    <w:rsid w:val="00590FC8"/>
    <w:rsid w:val="0059102F"/>
    <w:rsid w:val="005918A3"/>
    <w:rsid w:val="005930C7"/>
    <w:rsid w:val="0059368F"/>
    <w:rsid w:val="00594831"/>
    <w:rsid w:val="00595CB9"/>
    <w:rsid w:val="0059606F"/>
    <w:rsid w:val="005976F1"/>
    <w:rsid w:val="005A0357"/>
    <w:rsid w:val="005A1475"/>
    <w:rsid w:val="005A20E1"/>
    <w:rsid w:val="005A23A2"/>
    <w:rsid w:val="005A2F73"/>
    <w:rsid w:val="005A3128"/>
    <w:rsid w:val="005A3BCF"/>
    <w:rsid w:val="005A3BDC"/>
    <w:rsid w:val="005A4D4F"/>
    <w:rsid w:val="005A4D86"/>
    <w:rsid w:val="005A575D"/>
    <w:rsid w:val="005A587B"/>
    <w:rsid w:val="005A62B4"/>
    <w:rsid w:val="005A74A0"/>
    <w:rsid w:val="005A7F3F"/>
    <w:rsid w:val="005B08E4"/>
    <w:rsid w:val="005B0B89"/>
    <w:rsid w:val="005B1457"/>
    <w:rsid w:val="005B1A37"/>
    <w:rsid w:val="005B208A"/>
    <w:rsid w:val="005B2AC9"/>
    <w:rsid w:val="005B2AF3"/>
    <w:rsid w:val="005B351A"/>
    <w:rsid w:val="005B5292"/>
    <w:rsid w:val="005B5892"/>
    <w:rsid w:val="005B5D87"/>
    <w:rsid w:val="005B7164"/>
    <w:rsid w:val="005B799D"/>
    <w:rsid w:val="005C27C7"/>
    <w:rsid w:val="005C2C85"/>
    <w:rsid w:val="005C309A"/>
    <w:rsid w:val="005C452C"/>
    <w:rsid w:val="005C4D83"/>
    <w:rsid w:val="005C6B00"/>
    <w:rsid w:val="005C6B7D"/>
    <w:rsid w:val="005C7608"/>
    <w:rsid w:val="005D153C"/>
    <w:rsid w:val="005D1614"/>
    <w:rsid w:val="005D1BC3"/>
    <w:rsid w:val="005D34D9"/>
    <w:rsid w:val="005D4940"/>
    <w:rsid w:val="005D4A84"/>
    <w:rsid w:val="005D4EC7"/>
    <w:rsid w:val="005D4F60"/>
    <w:rsid w:val="005D6316"/>
    <w:rsid w:val="005D6E4D"/>
    <w:rsid w:val="005D73C9"/>
    <w:rsid w:val="005D7507"/>
    <w:rsid w:val="005D75E3"/>
    <w:rsid w:val="005D7E80"/>
    <w:rsid w:val="005E0722"/>
    <w:rsid w:val="005E082D"/>
    <w:rsid w:val="005E13E9"/>
    <w:rsid w:val="005E19B1"/>
    <w:rsid w:val="005E1B1A"/>
    <w:rsid w:val="005E25BC"/>
    <w:rsid w:val="005E26DF"/>
    <w:rsid w:val="005E293A"/>
    <w:rsid w:val="005E3AC9"/>
    <w:rsid w:val="005E4334"/>
    <w:rsid w:val="005E481D"/>
    <w:rsid w:val="005E4B61"/>
    <w:rsid w:val="005E5235"/>
    <w:rsid w:val="005E5F3F"/>
    <w:rsid w:val="005E6435"/>
    <w:rsid w:val="005E6B19"/>
    <w:rsid w:val="005E7253"/>
    <w:rsid w:val="005E7D8B"/>
    <w:rsid w:val="005E7DF5"/>
    <w:rsid w:val="005F04D8"/>
    <w:rsid w:val="005F0EBD"/>
    <w:rsid w:val="005F4030"/>
    <w:rsid w:val="005F4D0E"/>
    <w:rsid w:val="005F6448"/>
    <w:rsid w:val="005F689B"/>
    <w:rsid w:val="005F7C49"/>
    <w:rsid w:val="005F7E05"/>
    <w:rsid w:val="0060019F"/>
    <w:rsid w:val="00600298"/>
    <w:rsid w:val="00600D9A"/>
    <w:rsid w:val="0060118B"/>
    <w:rsid w:val="00601C12"/>
    <w:rsid w:val="00602C97"/>
    <w:rsid w:val="00602F4F"/>
    <w:rsid w:val="00602F7B"/>
    <w:rsid w:val="0060303A"/>
    <w:rsid w:val="0060346F"/>
    <w:rsid w:val="006035ED"/>
    <w:rsid w:val="00603AB4"/>
    <w:rsid w:val="00607C67"/>
    <w:rsid w:val="00607CCE"/>
    <w:rsid w:val="00607FE3"/>
    <w:rsid w:val="00611BFF"/>
    <w:rsid w:val="00611D6F"/>
    <w:rsid w:val="00613898"/>
    <w:rsid w:val="00614158"/>
    <w:rsid w:val="00614338"/>
    <w:rsid w:val="00614821"/>
    <w:rsid w:val="006158A9"/>
    <w:rsid w:val="00620EBB"/>
    <w:rsid w:val="00622C2A"/>
    <w:rsid w:val="006242C7"/>
    <w:rsid w:val="00624A9B"/>
    <w:rsid w:val="00626D4C"/>
    <w:rsid w:val="00627270"/>
    <w:rsid w:val="0062784D"/>
    <w:rsid w:val="0063031A"/>
    <w:rsid w:val="00630606"/>
    <w:rsid w:val="00630F28"/>
    <w:rsid w:val="00631920"/>
    <w:rsid w:val="00631C37"/>
    <w:rsid w:val="0063223C"/>
    <w:rsid w:val="006326FF"/>
    <w:rsid w:val="0063320C"/>
    <w:rsid w:val="00633435"/>
    <w:rsid w:val="00633601"/>
    <w:rsid w:val="006339E8"/>
    <w:rsid w:val="00633BE3"/>
    <w:rsid w:val="00634AE4"/>
    <w:rsid w:val="006351E5"/>
    <w:rsid w:val="006353D1"/>
    <w:rsid w:val="00636296"/>
    <w:rsid w:val="006362CF"/>
    <w:rsid w:val="00636E7E"/>
    <w:rsid w:val="00637E46"/>
    <w:rsid w:val="00640772"/>
    <w:rsid w:val="00642A90"/>
    <w:rsid w:val="006430BB"/>
    <w:rsid w:val="00644203"/>
    <w:rsid w:val="0064517A"/>
    <w:rsid w:val="00645C8C"/>
    <w:rsid w:val="00646353"/>
    <w:rsid w:val="006469F7"/>
    <w:rsid w:val="006472D3"/>
    <w:rsid w:val="00647427"/>
    <w:rsid w:val="0064768D"/>
    <w:rsid w:val="00650140"/>
    <w:rsid w:val="00650444"/>
    <w:rsid w:val="00650676"/>
    <w:rsid w:val="00650C9F"/>
    <w:rsid w:val="00650D6B"/>
    <w:rsid w:val="00652764"/>
    <w:rsid w:val="006532E3"/>
    <w:rsid w:val="006563FD"/>
    <w:rsid w:val="00656E34"/>
    <w:rsid w:val="006571E6"/>
    <w:rsid w:val="00657251"/>
    <w:rsid w:val="00657ED3"/>
    <w:rsid w:val="00660461"/>
    <w:rsid w:val="00660E15"/>
    <w:rsid w:val="006612E4"/>
    <w:rsid w:val="006615C9"/>
    <w:rsid w:val="00661A6B"/>
    <w:rsid w:val="006624A3"/>
    <w:rsid w:val="0066290D"/>
    <w:rsid w:val="00664112"/>
    <w:rsid w:val="006645AB"/>
    <w:rsid w:val="0066477B"/>
    <w:rsid w:val="00664FF1"/>
    <w:rsid w:val="00665F7C"/>
    <w:rsid w:val="006660FF"/>
    <w:rsid w:val="00666551"/>
    <w:rsid w:val="00666C3C"/>
    <w:rsid w:val="006674A6"/>
    <w:rsid w:val="00667C71"/>
    <w:rsid w:val="006703B5"/>
    <w:rsid w:val="006714E6"/>
    <w:rsid w:val="00671575"/>
    <w:rsid w:val="00671CAA"/>
    <w:rsid w:val="006721BC"/>
    <w:rsid w:val="00672C21"/>
    <w:rsid w:val="00672C98"/>
    <w:rsid w:val="006734CE"/>
    <w:rsid w:val="00674CB6"/>
    <w:rsid w:val="00674DB4"/>
    <w:rsid w:val="0067509A"/>
    <w:rsid w:val="006751B8"/>
    <w:rsid w:val="0067542E"/>
    <w:rsid w:val="0067592C"/>
    <w:rsid w:val="00676B82"/>
    <w:rsid w:val="0067702B"/>
    <w:rsid w:val="006815FE"/>
    <w:rsid w:val="00681778"/>
    <w:rsid w:val="00682167"/>
    <w:rsid w:val="00682735"/>
    <w:rsid w:val="00682C41"/>
    <w:rsid w:val="00682FDC"/>
    <w:rsid w:val="0068301D"/>
    <w:rsid w:val="006836D7"/>
    <w:rsid w:val="006840ED"/>
    <w:rsid w:val="00686417"/>
    <w:rsid w:val="00686D68"/>
    <w:rsid w:val="00686F07"/>
    <w:rsid w:val="006877FE"/>
    <w:rsid w:val="00690B5A"/>
    <w:rsid w:val="00691D3B"/>
    <w:rsid w:val="0069325C"/>
    <w:rsid w:val="00693B34"/>
    <w:rsid w:val="006949D8"/>
    <w:rsid w:val="00695F48"/>
    <w:rsid w:val="0069654F"/>
    <w:rsid w:val="006965AE"/>
    <w:rsid w:val="006968F7"/>
    <w:rsid w:val="00697D6B"/>
    <w:rsid w:val="006A0B82"/>
    <w:rsid w:val="006A1D9E"/>
    <w:rsid w:val="006A1F55"/>
    <w:rsid w:val="006A2E5E"/>
    <w:rsid w:val="006A2EDA"/>
    <w:rsid w:val="006A3421"/>
    <w:rsid w:val="006A3E4B"/>
    <w:rsid w:val="006A5A2E"/>
    <w:rsid w:val="006A6AF3"/>
    <w:rsid w:val="006A6CE0"/>
    <w:rsid w:val="006A726F"/>
    <w:rsid w:val="006A7739"/>
    <w:rsid w:val="006A77D1"/>
    <w:rsid w:val="006B039F"/>
    <w:rsid w:val="006B05D2"/>
    <w:rsid w:val="006B1286"/>
    <w:rsid w:val="006B144F"/>
    <w:rsid w:val="006B43D7"/>
    <w:rsid w:val="006B4413"/>
    <w:rsid w:val="006B45E0"/>
    <w:rsid w:val="006B4677"/>
    <w:rsid w:val="006B54D5"/>
    <w:rsid w:val="006B5800"/>
    <w:rsid w:val="006C0B3D"/>
    <w:rsid w:val="006C18A3"/>
    <w:rsid w:val="006C1AFB"/>
    <w:rsid w:val="006C1C14"/>
    <w:rsid w:val="006C2663"/>
    <w:rsid w:val="006C28BF"/>
    <w:rsid w:val="006C2AEB"/>
    <w:rsid w:val="006C2E15"/>
    <w:rsid w:val="006C4A98"/>
    <w:rsid w:val="006C4D53"/>
    <w:rsid w:val="006C4DEA"/>
    <w:rsid w:val="006C5189"/>
    <w:rsid w:val="006D0696"/>
    <w:rsid w:val="006D0706"/>
    <w:rsid w:val="006D07D3"/>
    <w:rsid w:val="006D1239"/>
    <w:rsid w:val="006D183B"/>
    <w:rsid w:val="006D3AAC"/>
    <w:rsid w:val="006D3C90"/>
    <w:rsid w:val="006D41E0"/>
    <w:rsid w:val="006D435C"/>
    <w:rsid w:val="006D4F7E"/>
    <w:rsid w:val="006E0592"/>
    <w:rsid w:val="006E2055"/>
    <w:rsid w:val="006E2445"/>
    <w:rsid w:val="006E25D2"/>
    <w:rsid w:val="006E3A54"/>
    <w:rsid w:val="006E3BDC"/>
    <w:rsid w:val="006E3D27"/>
    <w:rsid w:val="006E5606"/>
    <w:rsid w:val="006E6539"/>
    <w:rsid w:val="006E672F"/>
    <w:rsid w:val="006E6CCD"/>
    <w:rsid w:val="006E7521"/>
    <w:rsid w:val="006F0CF8"/>
    <w:rsid w:val="006F17A8"/>
    <w:rsid w:val="006F3BB6"/>
    <w:rsid w:val="006F4042"/>
    <w:rsid w:val="006F44DE"/>
    <w:rsid w:val="006F484E"/>
    <w:rsid w:val="006F4996"/>
    <w:rsid w:val="006F5E47"/>
    <w:rsid w:val="006F5EC3"/>
    <w:rsid w:val="006F63AF"/>
    <w:rsid w:val="006F6A01"/>
    <w:rsid w:val="00700404"/>
    <w:rsid w:val="00700707"/>
    <w:rsid w:val="007008F9"/>
    <w:rsid w:val="00700F82"/>
    <w:rsid w:val="0070126F"/>
    <w:rsid w:val="007017A7"/>
    <w:rsid w:val="0070396D"/>
    <w:rsid w:val="007044A5"/>
    <w:rsid w:val="00704D20"/>
    <w:rsid w:val="007052DB"/>
    <w:rsid w:val="00705472"/>
    <w:rsid w:val="00705534"/>
    <w:rsid w:val="00705714"/>
    <w:rsid w:val="00706392"/>
    <w:rsid w:val="00707060"/>
    <w:rsid w:val="00707374"/>
    <w:rsid w:val="00707A0E"/>
    <w:rsid w:val="00707F5C"/>
    <w:rsid w:val="0071021B"/>
    <w:rsid w:val="00710464"/>
    <w:rsid w:val="00710AC9"/>
    <w:rsid w:val="0071278D"/>
    <w:rsid w:val="007131FE"/>
    <w:rsid w:val="00713445"/>
    <w:rsid w:val="007143E3"/>
    <w:rsid w:val="00714BDB"/>
    <w:rsid w:val="00714BF2"/>
    <w:rsid w:val="007160A4"/>
    <w:rsid w:val="00716B6B"/>
    <w:rsid w:val="007202A2"/>
    <w:rsid w:val="007208DF"/>
    <w:rsid w:val="00722DAF"/>
    <w:rsid w:val="007235FF"/>
    <w:rsid w:val="00723790"/>
    <w:rsid w:val="00723AA7"/>
    <w:rsid w:val="00724FF4"/>
    <w:rsid w:val="007262B4"/>
    <w:rsid w:val="007269E0"/>
    <w:rsid w:val="0072754C"/>
    <w:rsid w:val="00727D2E"/>
    <w:rsid w:val="00727D74"/>
    <w:rsid w:val="00730F64"/>
    <w:rsid w:val="00732229"/>
    <w:rsid w:val="00732A06"/>
    <w:rsid w:val="0073321D"/>
    <w:rsid w:val="00733747"/>
    <w:rsid w:val="00733803"/>
    <w:rsid w:val="0073446A"/>
    <w:rsid w:val="007354E1"/>
    <w:rsid w:val="00735DD3"/>
    <w:rsid w:val="00736062"/>
    <w:rsid w:val="00736632"/>
    <w:rsid w:val="00737133"/>
    <w:rsid w:val="00737EC9"/>
    <w:rsid w:val="00740D70"/>
    <w:rsid w:val="00742B7D"/>
    <w:rsid w:val="007445EC"/>
    <w:rsid w:val="00744D0F"/>
    <w:rsid w:val="00745104"/>
    <w:rsid w:val="007452FE"/>
    <w:rsid w:val="00745963"/>
    <w:rsid w:val="00745A6C"/>
    <w:rsid w:val="00745C56"/>
    <w:rsid w:val="00745EE1"/>
    <w:rsid w:val="00746295"/>
    <w:rsid w:val="00746512"/>
    <w:rsid w:val="0074676D"/>
    <w:rsid w:val="00750145"/>
    <w:rsid w:val="0075131C"/>
    <w:rsid w:val="007515BB"/>
    <w:rsid w:val="00752F88"/>
    <w:rsid w:val="00755760"/>
    <w:rsid w:val="00755B2C"/>
    <w:rsid w:val="00757245"/>
    <w:rsid w:val="00762A6B"/>
    <w:rsid w:val="00762DB1"/>
    <w:rsid w:val="0076396F"/>
    <w:rsid w:val="00763AC5"/>
    <w:rsid w:val="00763D95"/>
    <w:rsid w:val="007645F5"/>
    <w:rsid w:val="00764A05"/>
    <w:rsid w:val="00765627"/>
    <w:rsid w:val="00765BC2"/>
    <w:rsid w:val="00766131"/>
    <w:rsid w:val="007705C1"/>
    <w:rsid w:val="00770F08"/>
    <w:rsid w:val="0077125F"/>
    <w:rsid w:val="00771625"/>
    <w:rsid w:val="00771AAD"/>
    <w:rsid w:val="00772AF6"/>
    <w:rsid w:val="00775053"/>
    <w:rsid w:val="007778F1"/>
    <w:rsid w:val="007824FE"/>
    <w:rsid w:val="00782560"/>
    <w:rsid w:val="00782BA8"/>
    <w:rsid w:val="007833FF"/>
    <w:rsid w:val="00783C5D"/>
    <w:rsid w:val="007841E7"/>
    <w:rsid w:val="0078526B"/>
    <w:rsid w:val="00785E3F"/>
    <w:rsid w:val="00785FFE"/>
    <w:rsid w:val="00786655"/>
    <w:rsid w:val="00786AD9"/>
    <w:rsid w:val="00786C94"/>
    <w:rsid w:val="00786E7D"/>
    <w:rsid w:val="0079053B"/>
    <w:rsid w:val="0079298F"/>
    <w:rsid w:val="00794408"/>
    <w:rsid w:val="00794490"/>
    <w:rsid w:val="00794BD0"/>
    <w:rsid w:val="00796197"/>
    <w:rsid w:val="00796AE8"/>
    <w:rsid w:val="007970EC"/>
    <w:rsid w:val="0079794C"/>
    <w:rsid w:val="007A0387"/>
    <w:rsid w:val="007A109C"/>
    <w:rsid w:val="007A10FC"/>
    <w:rsid w:val="007A149F"/>
    <w:rsid w:val="007A2925"/>
    <w:rsid w:val="007A3F10"/>
    <w:rsid w:val="007A5995"/>
    <w:rsid w:val="007A60A0"/>
    <w:rsid w:val="007A69FB"/>
    <w:rsid w:val="007A6D58"/>
    <w:rsid w:val="007B00B2"/>
    <w:rsid w:val="007B1B98"/>
    <w:rsid w:val="007B235C"/>
    <w:rsid w:val="007B2396"/>
    <w:rsid w:val="007B3668"/>
    <w:rsid w:val="007B37FC"/>
    <w:rsid w:val="007B4731"/>
    <w:rsid w:val="007B4E4C"/>
    <w:rsid w:val="007B5879"/>
    <w:rsid w:val="007B5DCB"/>
    <w:rsid w:val="007B6297"/>
    <w:rsid w:val="007C0F07"/>
    <w:rsid w:val="007C148D"/>
    <w:rsid w:val="007C1E20"/>
    <w:rsid w:val="007C28A0"/>
    <w:rsid w:val="007C2E46"/>
    <w:rsid w:val="007C2FCA"/>
    <w:rsid w:val="007C33CA"/>
    <w:rsid w:val="007C33DD"/>
    <w:rsid w:val="007C397D"/>
    <w:rsid w:val="007C4492"/>
    <w:rsid w:val="007C553B"/>
    <w:rsid w:val="007C7115"/>
    <w:rsid w:val="007C72C8"/>
    <w:rsid w:val="007C76D2"/>
    <w:rsid w:val="007C7C69"/>
    <w:rsid w:val="007D019A"/>
    <w:rsid w:val="007D0DA5"/>
    <w:rsid w:val="007D11CF"/>
    <w:rsid w:val="007D1786"/>
    <w:rsid w:val="007D182A"/>
    <w:rsid w:val="007D30D7"/>
    <w:rsid w:val="007D52FD"/>
    <w:rsid w:val="007D5B9D"/>
    <w:rsid w:val="007D742C"/>
    <w:rsid w:val="007D7922"/>
    <w:rsid w:val="007E0998"/>
    <w:rsid w:val="007E0FD0"/>
    <w:rsid w:val="007E26C9"/>
    <w:rsid w:val="007E27D8"/>
    <w:rsid w:val="007E2C1C"/>
    <w:rsid w:val="007E327E"/>
    <w:rsid w:val="007E36B8"/>
    <w:rsid w:val="007E43C0"/>
    <w:rsid w:val="007E43CB"/>
    <w:rsid w:val="007E54F5"/>
    <w:rsid w:val="007E569B"/>
    <w:rsid w:val="007E5905"/>
    <w:rsid w:val="007E6E54"/>
    <w:rsid w:val="007E72AB"/>
    <w:rsid w:val="007E7ED8"/>
    <w:rsid w:val="007F01B0"/>
    <w:rsid w:val="007F1FC2"/>
    <w:rsid w:val="007F290E"/>
    <w:rsid w:val="007F3399"/>
    <w:rsid w:val="007F3651"/>
    <w:rsid w:val="007F3D32"/>
    <w:rsid w:val="007F779D"/>
    <w:rsid w:val="00800963"/>
    <w:rsid w:val="00801A90"/>
    <w:rsid w:val="008027CD"/>
    <w:rsid w:val="00804042"/>
    <w:rsid w:val="00804967"/>
    <w:rsid w:val="00805377"/>
    <w:rsid w:val="00807445"/>
    <w:rsid w:val="0081042C"/>
    <w:rsid w:val="008107EB"/>
    <w:rsid w:val="00810CFB"/>
    <w:rsid w:val="00811711"/>
    <w:rsid w:val="0081302F"/>
    <w:rsid w:val="00814704"/>
    <w:rsid w:val="00814A6D"/>
    <w:rsid w:val="00814BF1"/>
    <w:rsid w:val="008155DC"/>
    <w:rsid w:val="00815C50"/>
    <w:rsid w:val="00816A55"/>
    <w:rsid w:val="00817659"/>
    <w:rsid w:val="00820344"/>
    <w:rsid w:val="00820A4B"/>
    <w:rsid w:val="00821106"/>
    <w:rsid w:val="00822612"/>
    <w:rsid w:val="008228CB"/>
    <w:rsid w:val="00823C3A"/>
    <w:rsid w:val="00823DCD"/>
    <w:rsid w:val="00824AB3"/>
    <w:rsid w:val="008254E5"/>
    <w:rsid w:val="00825BC1"/>
    <w:rsid w:val="008260B0"/>
    <w:rsid w:val="008265B5"/>
    <w:rsid w:val="00826F3D"/>
    <w:rsid w:val="00827676"/>
    <w:rsid w:val="00827841"/>
    <w:rsid w:val="008309E6"/>
    <w:rsid w:val="00830C1E"/>
    <w:rsid w:val="008320D6"/>
    <w:rsid w:val="0083253E"/>
    <w:rsid w:val="00832E3C"/>
    <w:rsid w:val="0083435D"/>
    <w:rsid w:val="00835AAB"/>
    <w:rsid w:val="00835EE3"/>
    <w:rsid w:val="008361A2"/>
    <w:rsid w:val="00836827"/>
    <w:rsid w:val="00836CEA"/>
    <w:rsid w:val="008373E0"/>
    <w:rsid w:val="00837699"/>
    <w:rsid w:val="008378FD"/>
    <w:rsid w:val="00837B3F"/>
    <w:rsid w:val="0084019B"/>
    <w:rsid w:val="00841DBC"/>
    <w:rsid w:val="00842B51"/>
    <w:rsid w:val="008442B0"/>
    <w:rsid w:val="00845677"/>
    <w:rsid w:val="00845B86"/>
    <w:rsid w:val="00845EF3"/>
    <w:rsid w:val="008471D0"/>
    <w:rsid w:val="0084759B"/>
    <w:rsid w:val="0085081A"/>
    <w:rsid w:val="00850BBA"/>
    <w:rsid w:val="00852044"/>
    <w:rsid w:val="00854377"/>
    <w:rsid w:val="00856272"/>
    <w:rsid w:val="00857892"/>
    <w:rsid w:val="00857C06"/>
    <w:rsid w:val="008610AF"/>
    <w:rsid w:val="00861C78"/>
    <w:rsid w:val="008632BA"/>
    <w:rsid w:val="008635BF"/>
    <w:rsid w:val="00863865"/>
    <w:rsid w:val="00864947"/>
    <w:rsid w:val="00864D2F"/>
    <w:rsid w:val="00864D62"/>
    <w:rsid w:val="00865408"/>
    <w:rsid w:val="00867207"/>
    <w:rsid w:val="0086748C"/>
    <w:rsid w:val="00867806"/>
    <w:rsid w:val="008709FD"/>
    <w:rsid w:val="00870DDB"/>
    <w:rsid w:val="00871490"/>
    <w:rsid w:val="00871DF9"/>
    <w:rsid w:val="00872D6D"/>
    <w:rsid w:val="00873531"/>
    <w:rsid w:val="008735EB"/>
    <w:rsid w:val="00876C9D"/>
    <w:rsid w:val="008772ED"/>
    <w:rsid w:val="00877CE1"/>
    <w:rsid w:val="00880207"/>
    <w:rsid w:val="008816E4"/>
    <w:rsid w:val="0088232E"/>
    <w:rsid w:val="0088330C"/>
    <w:rsid w:val="0088692D"/>
    <w:rsid w:val="00890977"/>
    <w:rsid w:val="008920EC"/>
    <w:rsid w:val="008939F4"/>
    <w:rsid w:val="008940BC"/>
    <w:rsid w:val="00894FF7"/>
    <w:rsid w:val="008956B7"/>
    <w:rsid w:val="008956B8"/>
    <w:rsid w:val="0089582E"/>
    <w:rsid w:val="00895AC2"/>
    <w:rsid w:val="00895E67"/>
    <w:rsid w:val="008963BC"/>
    <w:rsid w:val="00896BD2"/>
    <w:rsid w:val="00896FE7"/>
    <w:rsid w:val="00897045"/>
    <w:rsid w:val="008A007E"/>
    <w:rsid w:val="008A07B9"/>
    <w:rsid w:val="008A0D7A"/>
    <w:rsid w:val="008A0F99"/>
    <w:rsid w:val="008A1FA1"/>
    <w:rsid w:val="008A2313"/>
    <w:rsid w:val="008A4C90"/>
    <w:rsid w:val="008A5A57"/>
    <w:rsid w:val="008A5EDE"/>
    <w:rsid w:val="008A5F7A"/>
    <w:rsid w:val="008B0487"/>
    <w:rsid w:val="008B10E2"/>
    <w:rsid w:val="008B2A8B"/>
    <w:rsid w:val="008B3F1E"/>
    <w:rsid w:val="008B3F55"/>
    <w:rsid w:val="008B42AC"/>
    <w:rsid w:val="008B4643"/>
    <w:rsid w:val="008B46D9"/>
    <w:rsid w:val="008B483B"/>
    <w:rsid w:val="008B52F9"/>
    <w:rsid w:val="008B549B"/>
    <w:rsid w:val="008B54FE"/>
    <w:rsid w:val="008B56DD"/>
    <w:rsid w:val="008B59CF"/>
    <w:rsid w:val="008B6475"/>
    <w:rsid w:val="008C0390"/>
    <w:rsid w:val="008C065A"/>
    <w:rsid w:val="008C074C"/>
    <w:rsid w:val="008C09A5"/>
    <w:rsid w:val="008C110D"/>
    <w:rsid w:val="008C1ECD"/>
    <w:rsid w:val="008C2303"/>
    <w:rsid w:val="008C2CDA"/>
    <w:rsid w:val="008C5CFA"/>
    <w:rsid w:val="008C6D83"/>
    <w:rsid w:val="008C7440"/>
    <w:rsid w:val="008C75A4"/>
    <w:rsid w:val="008D0A38"/>
    <w:rsid w:val="008D12FD"/>
    <w:rsid w:val="008D31CA"/>
    <w:rsid w:val="008D38A4"/>
    <w:rsid w:val="008D3BE1"/>
    <w:rsid w:val="008D44B2"/>
    <w:rsid w:val="008D4A49"/>
    <w:rsid w:val="008D50EC"/>
    <w:rsid w:val="008D512C"/>
    <w:rsid w:val="008D58A2"/>
    <w:rsid w:val="008D60F8"/>
    <w:rsid w:val="008D74EF"/>
    <w:rsid w:val="008D76C8"/>
    <w:rsid w:val="008E092F"/>
    <w:rsid w:val="008E0ED9"/>
    <w:rsid w:val="008E1D53"/>
    <w:rsid w:val="008E4762"/>
    <w:rsid w:val="008E5BD1"/>
    <w:rsid w:val="008E679B"/>
    <w:rsid w:val="008E69BD"/>
    <w:rsid w:val="008E6BEF"/>
    <w:rsid w:val="008E741D"/>
    <w:rsid w:val="008E7435"/>
    <w:rsid w:val="008E7F57"/>
    <w:rsid w:val="008F008C"/>
    <w:rsid w:val="008F0194"/>
    <w:rsid w:val="008F1735"/>
    <w:rsid w:val="008F25C4"/>
    <w:rsid w:val="008F2D1B"/>
    <w:rsid w:val="008F386B"/>
    <w:rsid w:val="008F3DFC"/>
    <w:rsid w:val="008F45B0"/>
    <w:rsid w:val="008F5418"/>
    <w:rsid w:val="008F6168"/>
    <w:rsid w:val="008F6A8D"/>
    <w:rsid w:val="008F7FA5"/>
    <w:rsid w:val="009018FF"/>
    <w:rsid w:val="00902D41"/>
    <w:rsid w:val="00903620"/>
    <w:rsid w:val="0090369D"/>
    <w:rsid w:val="00904B38"/>
    <w:rsid w:val="00905538"/>
    <w:rsid w:val="00906EE1"/>
    <w:rsid w:val="00907F85"/>
    <w:rsid w:val="00907F9E"/>
    <w:rsid w:val="009106F8"/>
    <w:rsid w:val="00910D2B"/>
    <w:rsid w:val="009116F2"/>
    <w:rsid w:val="009119A6"/>
    <w:rsid w:val="009124CD"/>
    <w:rsid w:val="00914036"/>
    <w:rsid w:val="009140D5"/>
    <w:rsid w:val="00915252"/>
    <w:rsid w:val="00915FB8"/>
    <w:rsid w:val="009168CB"/>
    <w:rsid w:val="0091792C"/>
    <w:rsid w:val="00920046"/>
    <w:rsid w:val="00920201"/>
    <w:rsid w:val="00920681"/>
    <w:rsid w:val="0092080F"/>
    <w:rsid w:val="00920828"/>
    <w:rsid w:val="00920F43"/>
    <w:rsid w:val="00921F59"/>
    <w:rsid w:val="0092246E"/>
    <w:rsid w:val="00922D82"/>
    <w:rsid w:val="00922FB4"/>
    <w:rsid w:val="0092332D"/>
    <w:rsid w:val="009236C4"/>
    <w:rsid w:val="00923F48"/>
    <w:rsid w:val="00924A27"/>
    <w:rsid w:val="00924BEF"/>
    <w:rsid w:val="00925289"/>
    <w:rsid w:val="00925360"/>
    <w:rsid w:val="00926E37"/>
    <w:rsid w:val="00927F0F"/>
    <w:rsid w:val="00930041"/>
    <w:rsid w:val="0093097A"/>
    <w:rsid w:val="00930B7F"/>
    <w:rsid w:val="009319FD"/>
    <w:rsid w:val="00931CFB"/>
    <w:rsid w:val="00932371"/>
    <w:rsid w:val="0093260F"/>
    <w:rsid w:val="0093262E"/>
    <w:rsid w:val="009331C9"/>
    <w:rsid w:val="0093393E"/>
    <w:rsid w:val="009341C4"/>
    <w:rsid w:val="00935394"/>
    <w:rsid w:val="00935A07"/>
    <w:rsid w:val="00936D36"/>
    <w:rsid w:val="00936DAA"/>
    <w:rsid w:val="00936ED0"/>
    <w:rsid w:val="009373D4"/>
    <w:rsid w:val="0094131A"/>
    <w:rsid w:val="00941865"/>
    <w:rsid w:val="0094240C"/>
    <w:rsid w:val="00942B5E"/>
    <w:rsid w:val="00943A6D"/>
    <w:rsid w:val="00943B25"/>
    <w:rsid w:val="00943BFC"/>
    <w:rsid w:val="00944BD2"/>
    <w:rsid w:val="00945631"/>
    <w:rsid w:val="00946048"/>
    <w:rsid w:val="009462C7"/>
    <w:rsid w:val="009463D6"/>
    <w:rsid w:val="0094723E"/>
    <w:rsid w:val="009479AB"/>
    <w:rsid w:val="009501DA"/>
    <w:rsid w:val="00955349"/>
    <w:rsid w:val="00955985"/>
    <w:rsid w:val="00955C0E"/>
    <w:rsid w:val="00956215"/>
    <w:rsid w:val="009562A2"/>
    <w:rsid w:val="009566D1"/>
    <w:rsid w:val="00956F2F"/>
    <w:rsid w:val="0096062F"/>
    <w:rsid w:val="00962A41"/>
    <w:rsid w:val="00963CCB"/>
    <w:rsid w:val="00963D18"/>
    <w:rsid w:val="00964E91"/>
    <w:rsid w:val="00965831"/>
    <w:rsid w:val="0096596A"/>
    <w:rsid w:val="0096621A"/>
    <w:rsid w:val="00966E84"/>
    <w:rsid w:val="00966EB1"/>
    <w:rsid w:val="00966FB0"/>
    <w:rsid w:val="0096766B"/>
    <w:rsid w:val="00967B91"/>
    <w:rsid w:val="00967C07"/>
    <w:rsid w:val="00967F5E"/>
    <w:rsid w:val="00970303"/>
    <w:rsid w:val="00970A8A"/>
    <w:rsid w:val="00970FBC"/>
    <w:rsid w:val="0097202B"/>
    <w:rsid w:val="00972785"/>
    <w:rsid w:val="00974271"/>
    <w:rsid w:val="00974828"/>
    <w:rsid w:val="00974CD4"/>
    <w:rsid w:val="009765F1"/>
    <w:rsid w:val="00977FEB"/>
    <w:rsid w:val="0098070D"/>
    <w:rsid w:val="0098075C"/>
    <w:rsid w:val="009808D7"/>
    <w:rsid w:val="00981145"/>
    <w:rsid w:val="009827A6"/>
    <w:rsid w:val="00982A43"/>
    <w:rsid w:val="009832B3"/>
    <w:rsid w:val="00983A31"/>
    <w:rsid w:val="009846BE"/>
    <w:rsid w:val="00985A6A"/>
    <w:rsid w:val="009876CD"/>
    <w:rsid w:val="00990498"/>
    <w:rsid w:val="00990AF8"/>
    <w:rsid w:val="00990BC0"/>
    <w:rsid w:val="00991574"/>
    <w:rsid w:val="00991A95"/>
    <w:rsid w:val="009923F9"/>
    <w:rsid w:val="00994481"/>
    <w:rsid w:val="00994DFA"/>
    <w:rsid w:val="00995ED6"/>
    <w:rsid w:val="0099607B"/>
    <w:rsid w:val="00996284"/>
    <w:rsid w:val="00997553"/>
    <w:rsid w:val="009A06A9"/>
    <w:rsid w:val="009A0717"/>
    <w:rsid w:val="009A17A0"/>
    <w:rsid w:val="009A24E6"/>
    <w:rsid w:val="009A2979"/>
    <w:rsid w:val="009A3D3F"/>
    <w:rsid w:val="009A44B3"/>
    <w:rsid w:val="009A58B2"/>
    <w:rsid w:val="009A60B2"/>
    <w:rsid w:val="009A6769"/>
    <w:rsid w:val="009B0575"/>
    <w:rsid w:val="009B0A1D"/>
    <w:rsid w:val="009B0DCD"/>
    <w:rsid w:val="009B1401"/>
    <w:rsid w:val="009B1D8E"/>
    <w:rsid w:val="009B2228"/>
    <w:rsid w:val="009B2664"/>
    <w:rsid w:val="009B2728"/>
    <w:rsid w:val="009B31CE"/>
    <w:rsid w:val="009B3D10"/>
    <w:rsid w:val="009B478D"/>
    <w:rsid w:val="009B4B3F"/>
    <w:rsid w:val="009B57CD"/>
    <w:rsid w:val="009B60AA"/>
    <w:rsid w:val="009B6CD8"/>
    <w:rsid w:val="009B74F6"/>
    <w:rsid w:val="009C0506"/>
    <w:rsid w:val="009C12BE"/>
    <w:rsid w:val="009C2212"/>
    <w:rsid w:val="009C3901"/>
    <w:rsid w:val="009C5E4C"/>
    <w:rsid w:val="009C6127"/>
    <w:rsid w:val="009C62D5"/>
    <w:rsid w:val="009C65FF"/>
    <w:rsid w:val="009C69D1"/>
    <w:rsid w:val="009C6D62"/>
    <w:rsid w:val="009D0A0F"/>
    <w:rsid w:val="009D1368"/>
    <w:rsid w:val="009D153F"/>
    <w:rsid w:val="009D21CB"/>
    <w:rsid w:val="009D2F74"/>
    <w:rsid w:val="009D5930"/>
    <w:rsid w:val="009D5BCD"/>
    <w:rsid w:val="009D61D3"/>
    <w:rsid w:val="009D62ED"/>
    <w:rsid w:val="009D7107"/>
    <w:rsid w:val="009E0C2C"/>
    <w:rsid w:val="009E1437"/>
    <w:rsid w:val="009E1751"/>
    <w:rsid w:val="009E1B16"/>
    <w:rsid w:val="009E2F10"/>
    <w:rsid w:val="009E316B"/>
    <w:rsid w:val="009E33F6"/>
    <w:rsid w:val="009E3DC5"/>
    <w:rsid w:val="009E3F91"/>
    <w:rsid w:val="009E4CED"/>
    <w:rsid w:val="009E5DDB"/>
    <w:rsid w:val="009E6D9B"/>
    <w:rsid w:val="009F12DE"/>
    <w:rsid w:val="009F195D"/>
    <w:rsid w:val="009F1C0E"/>
    <w:rsid w:val="009F2441"/>
    <w:rsid w:val="009F3109"/>
    <w:rsid w:val="009F3130"/>
    <w:rsid w:val="009F3ACE"/>
    <w:rsid w:val="009F3E57"/>
    <w:rsid w:val="009F404A"/>
    <w:rsid w:val="009F46F7"/>
    <w:rsid w:val="009F498F"/>
    <w:rsid w:val="009F4DD2"/>
    <w:rsid w:val="009F632B"/>
    <w:rsid w:val="009F6388"/>
    <w:rsid w:val="009F6F05"/>
    <w:rsid w:val="009F76A7"/>
    <w:rsid w:val="00A01ACC"/>
    <w:rsid w:val="00A01F77"/>
    <w:rsid w:val="00A0398E"/>
    <w:rsid w:val="00A046CA"/>
    <w:rsid w:val="00A059DA"/>
    <w:rsid w:val="00A05CA6"/>
    <w:rsid w:val="00A05DE6"/>
    <w:rsid w:val="00A066E1"/>
    <w:rsid w:val="00A06C5F"/>
    <w:rsid w:val="00A0740D"/>
    <w:rsid w:val="00A074D2"/>
    <w:rsid w:val="00A074E3"/>
    <w:rsid w:val="00A0767A"/>
    <w:rsid w:val="00A103D1"/>
    <w:rsid w:val="00A10853"/>
    <w:rsid w:val="00A109F5"/>
    <w:rsid w:val="00A119E9"/>
    <w:rsid w:val="00A11C2A"/>
    <w:rsid w:val="00A11DCB"/>
    <w:rsid w:val="00A12010"/>
    <w:rsid w:val="00A13410"/>
    <w:rsid w:val="00A16128"/>
    <w:rsid w:val="00A162AB"/>
    <w:rsid w:val="00A16E62"/>
    <w:rsid w:val="00A16FE1"/>
    <w:rsid w:val="00A1719A"/>
    <w:rsid w:val="00A20039"/>
    <w:rsid w:val="00A20DC2"/>
    <w:rsid w:val="00A20E3D"/>
    <w:rsid w:val="00A211BB"/>
    <w:rsid w:val="00A21606"/>
    <w:rsid w:val="00A221CF"/>
    <w:rsid w:val="00A2345E"/>
    <w:rsid w:val="00A23DA5"/>
    <w:rsid w:val="00A23E21"/>
    <w:rsid w:val="00A25068"/>
    <w:rsid w:val="00A25B58"/>
    <w:rsid w:val="00A26919"/>
    <w:rsid w:val="00A276BD"/>
    <w:rsid w:val="00A27E2B"/>
    <w:rsid w:val="00A3096C"/>
    <w:rsid w:val="00A317B4"/>
    <w:rsid w:val="00A31A96"/>
    <w:rsid w:val="00A33BA6"/>
    <w:rsid w:val="00A366A9"/>
    <w:rsid w:val="00A36EB9"/>
    <w:rsid w:val="00A370B1"/>
    <w:rsid w:val="00A3712F"/>
    <w:rsid w:val="00A4042B"/>
    <w:rsid w:val="00A404EE"/>
    <w:rsid w:val="00A40C29"/>
    <w:rsid w:val="00A40CF0"/>
    <w:rsid w:val="00A40DC5"/>
    <w:rsid w:val="00A41848"/>
    <w:rsid w:val="00A41E73"/>
    <w:rsid w:val="00A42170"/>
    <w:rsid w:val="00A43350"/>
    <w:rsid w:val="00A43DA8"/>
    <w:rsid w:val="00A446D5"/>
    <w:rsid w:val="00A447AD"/>
    <w:rsid w:val="00A44F75"/>
    <w:rsid w:val="00A46E4B"/>
    <w:rsid w:val="00A479B8"/>
    <w:rsid w:val="00A50496"/>
    <w:rsid w:val="00A508A8"/>
    <w:rsid w:val="00A51481"/>
    <w:rsid w:val="00A5156B"/>
    <w:rsid w:val="00A516B7"/>
    <w:rsid w:val="00A528FA"/>
    <w:rsid w:val="00A52C05"/>
    <w:rsid w:val="00A5354E"/>
    <w:rsid w:val="00A542AE"/>
    <w:rsid w:val="00A54B58"/>
    <w:rsid w:val="00A550BB"/>
    <w:rsid w:val="00A55554"/>
    <w:rsid w:val="00A55BAE"/>
    <w:rsid w:val="00A56481"/>
    <w:rsid w:val="00A6044C"/>
    <w:rsid w:val="00A60EC2"/>
    <w:rsid w:val="00A6157D"/>
    <w:rsid w:val="00A617BB"/>
    <w:rsid w:val="00A62E01"/>
    <w:rsid w:val="00A64EA4"/>
    <w:rsid w:val="00A65C4B"/>
    <w:rsid w:val="00A6753F"/>
    <w:rsid w:val="00A678AD"/>
    <w:rsid w:val="00A700AF"/>
    <w:rsid w:val="00A70153"/>
    <w:rsid w:val="00A70CB6"/>
    <w:rsid w:val="00A713A6"/>
    <w:rsid w:val="00A72329"/>
    <w:rsid w:val="00A72C2C"/>
    <w:rsid w:val="00A73304"/>
    <w:rsid w:val="00A7337D"/>
    <w:rsid w:val="00A7663E"/>
    <w:rsid w:val="00A809DD"/>
    <w:rsid w:val="00A80ADF"/>
    <w:rsid w:val="00A82676"/>
    <w:rsid w:val="00A83A58"/>
    <w:rsid w:val="00A83CCF"/>
    <w:rsid w:val="00A83FA4"/>
    <w:rsid w:val="00A848B9"/>
    <w:rsid w:val="00A849BD"/>
    <w:rsid w:val="00A85590"/>
    <w:rsid w:val="00A85F96"/>
    <w:rsid w:val="00A8624C"/>
    <w:rsid w:val="00A86EA4"/>
    <w:rsid w:val="00A90874"/>
    <w:rsid w:val="00A911BD"/>
    <w:rsid w:val="00A94238"/>
    <w:rsid w:val="00A95D07"/>
    <w:rsid w:val="00A964D6"/>
    <w:rsid w:val="00A96929"/>
    <w:rsid w:val="00A9740A"/>
    <w:rsid w:val="00AA058D"/>
    <w:rsid w:val="00AA17C8"/>
    <w:rsid w:val="00AA1AE3"/>
    <w:rsid w:val="00AA1C3A"/>
    <w:rsid w:val="00AA22E0"/>
    <w:rsid w:val="00AA2618"/>
    <w:rsid w:val="00AA2E85"/>
    <w:rsid w:val="00AA2F42"/>
    <w:rsid w:val="00AA3031"/>
    <w:rsid w:val="00AA3BFD"/>
    <w:rsid w:val="00AA4BAF"/>
    <w:rsid w:val="00AA5420"/>
    <w:rsid w:val="00AA656C"/>
    <w:rsid w:val="00AA6776"/>
    <w:rsid w:val="00AB06E4"/>
    <w:rsid w:val="00AB0A53"/>
    <w:rsid w:val="00AB13CE"/>
    <w:rsid w:val="00AB241E"/>
    <w:rsid w:val="00AB2518"/>
    <w:rsid w:val="00AB254D"/>
    <w:rsid w:val="00AB2946"/>
    <w:rsid w:val="00AB3148"/>
    <w:rsid w:val="00AB3AF0"/>
    <w:rsid w:val="00AB3EF5"/>
    <w:rsid w:val="00AB3FA1"/>
    <w:rsid w:val="00AB570D"/>
    <w:rsid w:val="00AB60B1"/>
    <w:rsid w:val="00AB6FD9"/>
    <w:rsid w:val="00AB7C00"/>
    <w:rsid w:val="00AC141B"/>
    <w:rsid w:val="00AC26DD"/>
    <w:rsid w:val="00AC320E"/>
    <w:rsid w:val="00AC4646"/>
    <w:rsid w:val="00AC4AA9"/>
    <w:rsid w:val="00AC5B77"/>
    <w:rsid w:val="00AC7396"/>
    <w:rsid w:val="00AD10D5"/>
    <w:rsid w:val="00AD1661"/>
    <w:rsid w:val="00AD229F"/>
    <w:rsid w:val="00AD2AE8"/>
    <w:rsid w:val="00AD4932"/>
    <w:rsid w:val="00AD5CE7"/>
    <w:rsid w:val="00AD5E65"/>
    <w:rsid w:val="00AD6903"/>
    <w:rsid w:val="00AD714D"/>
    <w:rsid w:val="00AD750D"/>
    <w:rsid w:val="00AD7559"/>
    <w:rsid w:val="00AD7D0B"/>
    <w:rsid w:val="00AD7FF7"/>
    <w:rsid w:val="00AE0E37"/>
    <w:rsid w:val="00AE0E50"/>
    <w:rsid w:val="00AE1BA5"/>
    <w:rsid w:val="00AE202D"/>
    <w:rsid w:val="00AE3E41"/>
    <w:rsid w:val="00AE4D00"/>
    <w:rsid w:val="00AE4DBB"/>
    <w:rsid w:val="00AE6211"/>
    <w:rsid w:val="00AE662F"/>
    <w:rsid w:val="00AE685B"/>
    <w:rsid w:val="00AE7A82"/>
    <w:rsid w:val="00AE7BF4"/>
    <w:rsid w:val="00AF015D"/>
    <w:rsid w:val="00AF0682"/>
    <w:rsid w:val="00AF09B6"/>
    <w:rsid w:val="00AF0BDD"/>
    <w:rsid w:val="00AF13D0"/>
    <w:rsid w:val="00AF2797"/>
    <w:rsid w:val="00AF324E"/>
    <w:rsid w:val="00AF3E8D"/>
    <w:rsid w:val="00AF637D"/>
    <w:rsid w:val="00AF7429"/>
    <w:rsid w:val="00AF7DCD"/>
    <w:rsid w:val="00B006DB"/>
    <w:rsid w:val="00B00ADC"/>
    <w:rsid w:val="00B00B26"/>
    <w:rsid w:val="00B00FC3"/>
    <w:rsid w:val="00B01603"/>
    <w:rsid w:val="00B01C1F"/>
    <w:rsid w:val="00B020F7"/>
    <w:rsid w:val="00B02518"/>
    <w:rsid w:val="00B03CDC"/>
    <w:rsid w:val="00B04122"/>
    <w:rsid w:val="00B041AA"/>
    <w:rsid w:val="00B04C0C"/>
    <w:rsid w:val="00B050C4"/>
    <w:rsid w:val="00B05573"/>
    <w:rsid w:val="00B0678F"/>
    <w:rsid w:val="00B06ABC"/>
    <w:rsid w:val="00B108E1"/>
    <w:rsid w:val="00B12A77"/>
    <w:rsid w:val="00B12BAE"/>
    <w:rsid w:val="00B13951"/>
    <w:rsid w:val="00B14293"/>
    <w:rsid w:val="00B143E6"/>
    <w:rsid w:val="00B14B61"/>
    <w:rsid w:val="00B15075"/>
    <w:rsid w:val="00B156F7"/>
    <w:rsid w:val="00B174CA"/>
    <w:rsid w:val="00B177D7"/>
    <w:rsid w:val="00B17A26"/>
    <w:rsid w:val="00B17C61"/>
    <w:rsid w:val="00B17CB1"/>
    <w:rsid w:val="00B201A1"/>
    <w:rsid w:val="00B20EC9"/>
    <w:rsid w:val="00B21317"/>
    <w:rsid w:val="00B21B08"/>
    <w:rsid w:val="00B222FA"/>
    <w:rsid w:val="00B22E7E"/>
    <w:rsid w:val="00B23AA2"/>
    <w:rsid w:val="00B253C2"/>
    <w:rsid w:val="00B2601E"/>
    <w:rsid w:val="00B2689A"/>
    <w:rsid w:val="00B26AE6"/>
    <w:rsid w:val="00B26B3B"/>
    <w:rsid w:val="00B271BD"/>
    <w:rsid w:val="00B27E25"/>
    <w:rsid w:val="00B3090F"/>
    <w:rsid w:val="00B31DAE"/>
    <w:rsid w:val="00B3228A"/>
    <w:rsid w:val="00B32380"/>
    <w:rsid w:val="00B337D7"/>
    <w:rsid w:val="00B339B7"/>
    <w:rsid w:val="00B34BB5"/>
    <w:rsid w:val="00B35FA5"/>
    <w:rsid w:val="00B402B9"/>
    <w:rsid w:val="00B4068F"/>
    <w:rsid w:val="00B409E0"/>
    <w:rsid w:val="00B40B12"/>
    <w:rsid w:val="00B41399"/>
    <w:rsid w:val="00B435D0"/>
    <w:rsid w:val="00B43BE1"/>
    <w:rsid w:val="00B44753"/>
    <w:rsid w:val="00B45BD9"/>
    <w:rsid w:val="00B46FD8"/>
    <w:rsid w:val="00B4702C"/>
    <w:rsid w:val="00B47077"/>
    <w:rsid w:val="00B47BEA"/>
    <w:rsid w:val="00B5086B"/>
    <w:rsid w:val="00B50B45"/>
    <w:rsid w:val="00B51147"/>
    <w:rsid w:val="00B5133F"/>
    <w:rsid w:val="00B52A99"/>
    <w:rsid w:val="00B53954"/>
    <w:rsid w:val="00B53D97"/>
    <w:rsid w:val="00B54669"/>
    <w:rsid w:val="00B557E9"/>
    <w:rsid w:val="00B55A4B"/>
    <w:rsid w:val="00B569B6"/>
    <w:rsid w:val="00B5784E"/>
    <w:rsid w:val="00B61DF1"/>
    <w:rsid w:val="00B629BD"/>
    <w:rsid w:val="00B65343"/>
    <w:rsid w:val="00B66537"/>
    <w:rsid w:val="00B6681D"/>
    <w:rsid w:val="00B6711F"/>
    <w:rsid w:val="00B67214"/>
    <w:rsid w:val="00B71153"/>
    <w:rsid w:val="00B722CB"/>
    <w:rsid w:val="00B7320F"/>
    <w:rsid w:val="00B7441C"/>
    <w:rsid w:val="00B74D37"/>
    <w:rsid w:val="00B7506E"/>
    <w:rsid w:val="00B751AC"/>
    <w:rsid w:val="00B7540F"/>
    <w:rsid w:val="00B75F25"/>
    <w:rsid w:val="00B76054"/>
    <w:rsid w:val="00B7651D"/>
    <w:rsid w:val="00B766E6"/>
    <w:rsid w:val="00B76FBD"/>
    <w:rsid w:val="00B8125A"/>
    <w:rsid w:val="00B82D69"/>
    <w:rsid w:val="00B82DA0"/>
    <w:rsid w:val="00B83E2C"/>
    <w:rsid w:val="00B83E62"/>
    <w:rsid w:val="00B843D5"/>
    <w:rsid w:val="00B8591F"/>
    <w:rsid w:val="00B85C75"/>
    <w:rsid w:val="00B85D1C"/>
    <w:rsid w:val="00B86F08"/>
    <w:rsid w:val="00B87CA9"/>
    <w:rsid w:val="00B90A1D"/>
    <w:rsid w:val="00B90DB4"/>
    <w:rsid w:val="00B93EE7"/>
    <w:rsid w:val="00B944FF"/>
    <w:rsid w:val="00B94958"/>
    <w:rsid w:val="00B94D4A"/>
    <w:rsid w:val="00B954B6"/>
    <w:rsid w:val="00B95D11"/>
    <w:rsid w:val="00B96828"/>
    <w:rsid w:val="00B96943"/>
    <w:rsid w:val="00BA116D"/>
    <w:rsid w:val="00BA13AC"/>
    <w:rsid w:val="00BA150C"/>
    <w:rsid w:val="00BA1692"/>
    <w:rsid w:val="00BA2211"/>
    <w:rsid w:val="00BA2D90"/>
    <w:rsid w:val="00BA3BE6"/>
    <w:rsid w:val="00BA66D5"/>
    <w:rsid w:val="00BA7C8C"/>
    <w:rsid w:val="00BB0689"/>
    <w:rsid w:val="00BB1858"/>
    <w:rsid w:val="00BB23F7"/>
    <w:rsid w:val="00BB4879"/>
    <w:rsid w:val="00BB4A0F"/>
    <w:rsid w:val="00BB546E"/>
    <w:rsid w:val="00BB62FE"/>
    <w:rsid w:val="00BB6410"/>
    <w:rsid w:val="00BC1397"/>
    <w:rsid w:val="00BC195C"/>
    <w:rsid w:val="00BC1E8A"/>
    <w:rsid w:val="00BC204C"/>
    <w:rsid w:val="00BC3559"/>
    <w:rsid w:val="00BC4637"/>
    <w:rsid w:val="00BC497A"/>
    <w:rsid w:val="00BC4D1B"/>
    <w:rsid w:val="00BC5B61"/>
    <w:rsid w:val="00BC70AF"/>
    <w:rsid w:val="00BC78D2"/>
    <w:rsid w:val="00BD09A9"/>
    <w:rsid w:val="00BD0BBD"/>
    <w:rsid w:val="00BD21F9"/>
    <w:rsid w:val="00BD37DB"/>
    <w:rsid w:val="00BD3D60"/>
    <w:rsid w:val="00BD51FE"/>
    <w:rsid w:val="00BD6C57"/>
    <w:rsid w:val="00BD7B0C"/>
    <w:rsid w:val="00BE012C"/>
    <w:rsid w:val="00BE1453"/>
    <w:rsid w:val="00BE2443"/>
    <w:rsid w:val="00BE2720"/>
    <w:rsid w:val="00BE3620"/>
    <w:rsid w:val="00BE3838"/>
    <w:rsid w:val="00BE41C0"/>
    <w:rsid w:val="00BE5583"/>
    <w:rsid w:val="00BE57C5"/>
    <w:rsid w:val="00BE6548"/>
    <w:rsid w:val="00BE7D4B"/>
    <w:rsid w:val="00BF0841"/>
    <w:rsid w:val="00BF0A10"/>
    <w:rsid w:val="00BF0C40"/>
    <w:rsid w:val="00BF0F66"/>
    <w:rsid w:val="00BF0F77"/>
    <w:rsid w:val="00BF1B90"/>
    <w:rsid w:val="00BF1CC0"/>
    <w:rsid w:val="00BF20A1"/>
    <w:rsid w:val="00BF2A15"/>
    <w:rsid w:val="00BF4C1A"/>
    <w:rsid w:val="00BF4CF2"/>
    <w:rsid w:val="00BF54FA"/>
    <w:rsid w:val="00BF5531"/>
    <w:rsid w:val="00BF5925"/>
    <w:rsid w:val="00BF6459"/>
    <w:rsid w:val="00BF7653"/>
    <w:rsid w:val="00BF7CFD"/>
    <w:rsid w:val="00C00405"/>
    <w:rsid w:val="00C01511"/>
    <w:rsid w:val="00C01BDC"/>
    <w:rsid w:val="00C046DF"/>
    <w:rsid w:val="00C053CA"/>
    <w:rsid w:val="00C055CE"/>
    <w:rsid w:val="00C0560C"/>
    <w:rsid w:val="00C06772"/>
    <w:rsid w:val="00C06964"/>
    <w:rsid w:val="00C06DCD"/>
    <w:rsid w:val="00C0799A"/>
    <w:rsid w:val="00C07F15"/>
    <w:rsid w:val="00C07F1E"/>
    <w:rsid w:val="00C10592"/>
    <w:rsid w:val="00C10C47"/>
    <w:rsid w:val="00C12EE7"/>
    <w:rsid w:val="00C14D74"/>
    <w:rsid w:val="00C158B8"/>
    <w:rsid w:val="00C161D0"/>
    <w:rsid w:val="00C16457"/>
    <w:rsid w:val="00C1719B"/>
    <w:rsid w:val="00C20F18"/>
    <w:rsid w:val="00C21690"/>
    <w:rsid w:val="00C22F00"/>
    <w:rsid w:val="00C2466B"/>
    <w:rsid w:val="00C251B5"/>
    <w:rsid w:val="00C262AD"/>
    <w:rsid w:val="00C27015"/>
    <w:rsid w:val="00C274A9"/>
    <w:rsid w:val="00C27529"/>
    <w:rsid w:val="00C2759F"/>
    <w:rsid w:val="00C27FBA"/>
    <w:rsid w:val="00C301C1"/>
    <w:rsid w:val="00C32BA4"/>
    <w:rsid w:val="00C32DA5"/>
    <w:rsid w:val="00C332C6"/>
    <w:rsid w:val="00C344E2"/>
    <w:rsid w:val="00C34932"/>
    <w:rsid w:val="00C35ACE"/>
    <w:rsid w:val="00C36C9E"/>
    <w:rsid w:val="00C36CBE"/>
    <w:rsid w:val="00C372D6"/>
    <w:rsid w:val="00C37BE3"/>
    <w:rsid w:val="00C4037B"/>
    <w:rsid w:val="00C4217E"/>
    <w:rsid w:val="00C4272F"/>
    <w:rsid w:val="00C42B58"/>
    <w:rsid w:val="00C449DF"/>
    <w:rsid w:val="00C47482"/>
    <w:rsid w:val="00C507AE"/>
    <w:rsid w:val="00C509B6"/>
    <w:rsid w:val="00C50F31"/>
    <w:rsid w:val="00C515C8"/>
    <w:rsid w:val="00C51823"/>
    <w:rsid w:val="00C51E3D"/>
    <w:rsid w:val="00C528F0"/>
    <w:rsid w:val="00C54536"/>
    <w:rsid w:val="00C5533C"/>
    <w:rsid w:val="00C55AD1"/>
    <w:rsid w:val="00C55BE9"/>
    <w:rsid w:val="00C56677"/>
    <w:rsid w:val="00C577C0"/>
    <w:rsid w:val="00C602BD"/>
    <w:rsid w:val="00C6081D"/>
    <w:rsid w:val="00C60FFF"/>
    <w:rsid w:val="00C61478"/>
    <w:rsid w:val="00C615A7"/>
    <w:rsid w:val="00C61874"/>
    <w:rsid w:val="00C61F79"/>
    <w:rsid w:val="00C62ED8"/>
    <w:rsid w:val="00C64EEC"/>
    <w:rsid w:val="00C66141"/>
    <w:rsid w:val="00C6675E"/>
    <w:rsid w:val="00C6726D"/>
    <w:rsid w:val="00C67AA2"/>
    <w:rsid w:val="00C70390"/>
    <w:rsid w:val="00C7257B"/>
    <w:rsid w:val="00C73AEC"/>
    <w:rsid w:val="00C74325"/>
    <w:rsid w:val="00C7440A"/>
    <w:rsid w:val="00C745EB"/>
    <w:rsid w:val="00C7570D"/>
    <w:rsid w:val="00C76A15"/>
    <w:rsid w:val="00C76CC0"/>
    <w:rsid w:val="00C770ED"/>
    <w:rsid w:val="00C80CBE"/>
    <w:rsid w:val="00C80F8E"/>
    <w:rsid w:val="00C8226E"/>
    <w:rsid w:val="00C82EEE"/>
    <w:rsid w:val="00C841F1"/>
    <w:rsid w:val="00C85221"/>
    <w:rsid w:val="00C8527A"/>
    <w:rsid w:val="00C8538E"/>
    <w:rsid w:val="00C857CB"/>
    <w:rsid w:val="00C85F48"/>
    <w:rsid w:val="00C9029C"/>
    <w:rsid w:val="00C9040A"/>
    <w:rsid w:val="00C90E85"/>
    <w:rsid w:val="00C91DA7"/>
    <w:rsid w:val="00C921DB"/>
    <w:rsid w:val="00C922E3"/>
    <w:rsid w:val="00C924F3"/>
    <w:rsid w:val="00C9287D"/>
    <w:rsid w:val="00C93229"/>
    <w:rsid w:val="00C9550A"/>
    <w:rsid w:val="00C9584E"/>
    <w:rsid w:val="00CA10C3"/>
    <w:rsid w:val="00CA126B"/>
    <w:rsid w:val="00CA19A0"/>
    <w:rsid w:val="00CA2CEB"/>
    <w:rsid w:val="00CA31BF"/>
    <w:rsid w:val="00CA4424"/>
    <w:rsid w:val="00CA5358"/>
    <w:rsid w:val="00CA5929"/>
    <w:rsid w:val="00CA5DA5"/>
    <w:rsid w:val="00CA6BAC"/>
    <w:rsid w:val="00CA727D"/>
    <w:rsid w:val="00CA783E"/>
    <w:rsid w:val="00CA7B04"/>
    <w:rsid w:val="00CB0030"/>
    <w:rsid w:val="00CB0505"/>
    <w:rsid w:val="00CB05EC"/>
    <w:rsid w:val="00CB117B"/>
    <w:rsid w:val="00CB1BC1"/>
    <w:rsid w:val="00CB4FA5"/>
    <w:rsid w:val="00CB5D72"/>
    <w:rsid w:val="00CB6980"/>
    <w:rsid w:val="00CB6D77"/>
    <w:rsid w:val="00CB71A5"/>
    <w:rsid w:val="00CB72AF"/>
    <w:rsid w:val="00CB7C5B"/>
    <w:rsid w:val="00CB7CBC"/>
    <w:rsid w:val="00CC02DA"/>
    <w:rsid w:val="00CC0B30"/>
    <w:rsid w:val="00CC1982"/>
    <w:rsid w:val="00CC1F4E"/>
    <w:rsid w:val="00CC21E1"/>
    <w:rsid w:val="00CC2336"/>
    <w:rsid w:val="00CC6DCF"/>
    <w:rsid w:val="00CC7CC4"/>
    <w:rsid w:val="00CD2111"/>
    <w:rsid w:val="00CD23A1"/>
    <w:rsid w:val="00CD32EB"/>
    <w:rsid w:val="00CD39A3"/>
    <w:rsid w:val="00CD48BD"/>
    <w:rsid w:val="00CD4C95"/>
    <w:rsid w:val="00CD4E70"/>
    <w:rsid w:val="00CD58C8"/>
    <w:rsid w:val="00CD5B46"/>
    <w:rsid w:val="00CD75BC"/>
    <w:rsid w:val="00CE1AB9"/>
    <w:rsid w:val="00CE3992"/>
    <w:rsid w:val="00CE4C55"/>
    <w:rsid w:val="00CE4F2B"/>
    <w:rsid w:val="00CE52D6"/>
    <w:rsid w:val="00CE5823"/>
    <w:rsid w:val="00CE588E"/>
    <w:rsid w:val="00CE5D43"/>
    <w:rsid w:val="00CE7603"/>
    <w:rsid w:val="00CE7AC3"/>
    <w:rsid w:val="00CF0171"/>
    <w:rsid w:val="00CF043E"/>
    <w:rsid w:val="00CF0B4F"/>
    <w:rsid w:val="00CF0EB4"/>
    <w:rsid w:val="00CF119C"/>
    <w:rsid w:val="00CF1BC5"/>
    <w:rsid w:val="00CF3CB4"/>
    <w:rsid w:val="00CF4B44"/>
    <w:rsid w:val="00CF527B"/>
    <w:rsid w:val="00CF5F75"/>
    <w:rsid w:val="00CF71DA"/>
    <w:rsid w:val="00CF79A5"/>
    <w:rsid w:val="00D001DC"/>
    <w:rsid w:val="00D003DB"/>
    <w:rsid w:val="00D00849"/>
    <w:rsid w:val="00D029EB"/>
    <w:rsid w:val="00D0352B"/>
    <w:rsid w:val="00D03A1E"/>
    <w:rsid w:val="00D03F44"/>
    <w:rsid w:val="00D057E4"/>
    <w:rsid w:val="00D109C9"/>
    <w:rsid w:val="00D109DA"/>
    <w:rsid w:val="00D10CC4"/>
    <w:rsid w:val="00D1172F"/>
    <w:rsid w:val="00D119EE"/>
    <w:rsid w:val="00D12009"/>
    <w:rsid w:val="00D12953"/>
    <w:rsid w:val="00D13A4C"/>
    <w:rsid w:val="00D140B8"/>
    <w:rsid w:val="00D14144"/>
    <w:rsid w:val="00D14487"/>
    <w:rsid w:val="00D14CD1"/>
    <w:rsid w:val="00D15723"/>
    <w:rsid w:val="00D15901"/>
    <w:rsid w:val="00D162B8"/>
    <w:rsid w:val="00D16ACA"/>
    <w:rsid w:val="00D16C42"/>
    <w:rsid w:val="00D1788E"/>
    <w:rsid w:val="00D202DE"/>
    <w:rsid w:val="00D20ED2"/>
    <w:rsid w:val="00D211A4"/>
    <w:rsid w:val="00D218AC"/>
    <w:rsid w:val="00D21E9E"/>
    <w:rsid w:val="00D2509F"/>
    <w:rsid w:val="00D26E28"/>
    <w:rsid w:val="00D278DC"/>
    <w:rsid w:val="00D30428"/>
    <w:rsid w:val="00D30966"/>
    <w:rsid w:val="00D3199D"/>
    <w:rsid w:val="00D33713"/>
    <w:rsid w:val="00D3375F"/>
    <w:rsid w:val="00D34F14"/>
    <w:rsid w:val="00D35642"/>
    <w:rsid w:val="00D360C5"/>
    <w:rsid w:val="00D36690"/>
    <w:rsid w:val="00D3671C"/>
    <w:rsid w:val="00D36942"/>
    <w:rsid w:val="00D4181C"/>
    <w:rsid w:val="00D41A4B"/>
    <w:rsid w:val="00D4268D"/>
    <w:rsid w:val="00D42C56"/>
    <w:rsid w:val="00D440DA"/>
    <w:rsid w:val="00D45A49"/>
    <w:rsid w:val="00D468C6"/>
    <w:rsid w:val="00D46AD5"/>
    <w:rsid w:val="00D47143"/>
    <w:rsid w:val="00D4724D"/>
    <w:rsid w:val="00D477C0"/>
    <w:rsid w:val="00D47F2F"/>
    <w:rsid w:val="00D5032F"/>
    <w:rsid w:val="00D510C6"/>
    <w:rsid w:val="00D516A8"/>
    <w:rsid w:val="00D5176B"/>
    <w:rsid w:val="00D51C14"/>
    <w:rsid w:val="00D5205C"/>
    <w:rsid w:val="00D528D7"/>
    <w:rsid w:val="00D5354C"/>
    <w:rsid w:val="00D55422"/>
    <w:rsid w:val="00D55E97"/>
    <w:rsid w:val="00D56535"/>
    <w:rsid w:val="00D56A34"/>
    <w:rsid w:val="00D56C7A"/>
    <w:rsid w:val="00D5711D"/>
    <w:rsid w:val="00D57A4C"/>
    <w:rsid w:val="00D605EB"/>
    <w:rsid w:val="00D615C1"/>
    <w:rsid w:val="00D6304B"/>
    <w:rsid w:val="00D64B25"/>
    <w:rsid w:val="00D64CAD"/>
    <w:rsid w:val="00D65134"/>
    <w:rsid w:val="00D65408"/>
    <w:rsid w:val="00D675F8"/>
    <w:rsid w:val="00D6777D"/>
    <w:rsid w:val="00D70763"/>
    <w:rsid w:val="00D708CD"/>
    <w:rsid w:val="00D70D33"/>
    <w:rsid w:val="00D716E4"/>
    <w:rsid w:val="00D721DA"/>
    <w:rsid w:val="00D7282A"/>
    <w:rsid w:val="00D728AD"/>
    <w:rsid w:val="00D72C3F"/>
    <w:rsid w:val="00D72E0E"/>
    <w:rsid w:val="00D74271"/>
    <w:rsid w:val="00D7460F"/>
    <w:rsid w:val="00D76584"/>
    <w:rsid w:val="00D76997"/>
    <w:rsid w:val="00D7741E"/>
    <w:rsid w:val="00D7756D"/>
    <w:rsid w:val="00D775DD"/>
    <w:rsid w:val="00D80423"/>
    <w:rsid w:val="00D808E2"/>
    <w:rsid w:val="00D81238"/>
    <w:rsid w:val="00D814E8"/>
    <w:rsid w:val="00D81631"/>
    <w:rsid w:val="00D818C7"/>
    <w:rsid w:val="00D83230"/>
    <w:rsid w:val="00D83685"/>
    <w:rsid w:val="00D84AAC"/>
    <w:rsid w:val="00D84E8C"/>
    <w:rsid w:val="00D86611"/>
    <w:rsid w:val="00D86B86"/>
    <w:rsid w:val="00D86FB0"/>
    <w:rsid w:val="00D876C3"/>
    <w:rsid w:val="00D87DB0"/>
    <w:rsid w:val="00D90A84"/>
    <w:rsid w:val="00D90DAC"/>
    <w:rsid w:val="00D91984"/>
    <w:rsid w:val="00D92350"/>
    <w:rsid w:val="00D92FA7"/>
    <w:rsid w:val="00D94720"/>
    <w:rsid w:val="00D94DD6"/>
    <w:rsid w:val="00D956BC"/>
    <w:rsid w:val="00D969CA"/>
    <w:rsid w:val="00D975B0"/>
    <w:rsid w:val="00DA1248"/>
    <w:rsid w:val="00DA1C36"/>
    <w:rsid w:val="00DA3189"/>
    <w:rsid w:val="00DA3560"/>
    <w:rsid w:val="00DA4E23"/>
    <w:rsid w:val="00DA599E"/>
    <w:rsid w:val="00DA6350"/>
    <w:rsid w:val="00DA67A0"/>
    <w:rsid w:val="00DA7290"/>
    <w:rsid w:val="00DA7B05"/>
    <w:rsid w:val="00DA7EE0"/>
    <w:rsid w:val="00DB0598"/>
    <w:rsid w:val="00DB1B0E"/>
    <w:rsid w:val="00DB1D99"/>
    <w:rsid w:val="00DB258E"/>
    <w:rsid w:val="00DB2B21"/>
    <w:rsid w:val="00DB2D45"/>
    <w:rsid w:val="00DB2D47"/>
    <w:rsid w:val="00DB3AEE"/>
    <w:rsid w:val="00DB3B7D"/>
    <w:rsid w:val="00DB4732"/>
    <w:rsid w:val="00DB4B7E"/>
    <w:rsid w:val="00DB55F2"/>
    <w:rsid w:val="00DB6C97"/>
    <w:rsid w:val="00DB6DCF"/>
    <w:rsid w:val="00DB6FA8"/>
    <w:rsid w:val="00DC0655"/>
    <w:rsid w:val="00DC0719"/>
    <w:rsid w:val="00DC1099"/>
    <w:rsid w:val="00DC2F5C"/>
    <w:rsid w:val="00DC53FC"/>
    <w:rsid w:val="00DC6272"/>
    <w:rsid w:val="00DC78DF"/>
    <w:rsid w:val="00DD0F39"/>
    <w:rsid w:val="00DD117F"/>
    <w:rsid w:val="00DD130D"/>
    <w:rsid w:val="00DD1DEF"/>
    <w:rsid w:val="00DD1F8A"/>
    <w:rsid w:val="00DD2C48"/>
    <w:rsid w:val="00DD34E9"/>
    <w:rsid w:val="00DD3B82"/>
    <w:rsid w:val="00DD3F1F"/>
    <w:rsid w:val="00DD456D"/>
    <w:rsid w:val="00DD4FCA"/>
    <w:rsid w:val="00DD54F6"/>
    <w:rsid w:val="00DD569A"/>
    <w:rsid w:val="00DD621F"/>
    <w:rsid w:val="00DD655B"/>
    <w:rsid w:val="00DE2039"/>
    <w:rsid w:val="00DE223A"/>
    <w:rsid w:val="00DE2312"/>
    <w:rsid w:val="00DE246B"/>
    <w:rsid w:val="00DE4973"/>
    <w:rsid w:val="00DE4E1A"/>
    <w:rsid w:val="00DE54BB"/>
    <w:rsid w:val="00DE5CA8"/>
    <w:rsid w:val="00DE6BD4"/>
    <w:rsid w:val="00DE75E0"/>
    <w:rsid w:val="00DF1705"/>
    <w:rsid w:val="00DF1F65"/>
    <w:rsid w:val="00DF29B5"/>
    <w:rsid w:val="00DF2C68"/>
    <w:rsid w:val="00DF2DDB"/>
    <w:rsid w:val="00DF3783"/>
    <w:rsid w:val="00DF428E"/>
    <w:rsid w:val="00DF4807"/>
    <w:rsid w:val="00DF4901"/>
    <w:rsid w:val="00DF4F72"/>
    <w:rsid w:val="00DF4FDF"/>
    <w:rsid w:val="00DF5C15"/>
    <w:rsid w:val="00DF7E12"/>
    <w:rsid w:val="00E02587"/>
    <w:rsid w:val="00E02A58"/>
    <w:rsid w:val="00E02C5F"/>
    <w:rsid w:val="00E02D5D"/>
    <w:rsid w:val="00E03248"/>
    <w:rsid w:val="00E03DE9"/>
    <w:rsid w:val="00E04D28"/>
    <w:rsid w:val="00E05F75"/>
    <w:rsid w:val="00E0607B"/>
    <w:rsid w:val="00E06681"/>
    <w:rsid w:val="00E06A7E"/>
    <w:rsid w:val="00E07A67"/>
    <w:rsid w:val="00E10738"/>
    <w:rsid w:val="00E10EF3"/>
    <w:rsid w:val="00E11076"/>
    <w:rsid w:val="00E122ED"/>
    <w:rsid w:val="00E125ED"/>
    <w:rsid w:val="00E164E3"/>
    <w:rsid w:val="00E16F15"/>
    <w:rsid w:val="00E1710E"/>
    <w:rsid w:val="00E177FB"/>
    <w:rsid w:val="00E2134F"/>
    <w:rsid w:val="00E2458F"/>
    <w:rsid w:val="00E24D3E"/>
    <w:rsid w:val="00E2641B"/>
    <w:rsid w:val="00E303A8"/>
    <w:rsid w:val="00E320F2"/>
    <w:rsid w:val="00E33EE4"/>
    <w:rsid w:val="00E35E9B"/>
    <w:rsid w:val="00E36690"/>
    <w:rsid w:val="00E37A56"/>
    <w:rsid w:val="00E40613"/>
    <w:rsid w:val="00E40EDE"/>
    <w:rsid w:val="00E43ED9"/>
    <w:rsid w:val="00E4535F"/>
    <w:rsid w:val="00E459E1"/>
    <w:rsid w:val="00E4709B"/>
    <w:rsid w:val="00E478FD"/>
    <w:rsid w:val="00E5193A"/>
    <w:rsid w:val="00E53283"/>
    <w:rsid w:val="00E53FDB"/>
    <w:rsid w:val="00E54F83"/>
    <w:rsid w:val="00E55994"/>
    <w:rsid w:val="00E55AB2"/>
    <w:rsid w:val="00E55EB5"/>
    <w:rsid w:val="00E5647B"/>
    <w:rsid w:val="00E57A4D"/>
    <w:rsid w:val="00E60D0A"/>
    <w:rsid w:val="00E617A3"/>
    <w:rsid w:val="00E62748"/>
    <w:rsid w:val="00E627A3"/>
    <w:rsid w:val="00E6300C"/>
    <w:rsid w:val="00E63FE4"/>
    <w:rsid w:val="00E65619"/>
    <w:rsid w:val="00E65B3A"/>
    <w:rsid w:val="00E66AFD"/>
    <w:rsid w:val="00E67FBA"/>
    <w:rsid w:val="00E70864"/>
    <w:rsid w:val="00E71C03"/>
    <w:rsid w:val="00E72CDD"/>
    <w:rsid w:val="00E7323E"/>
    <w:rsid w:val="00E735C7"/>
    <w:rsid w:val="00E7376A"/>
    <w:rsid w:val="00E74708"/>
    <w:rsid w:val="00E74942"/>
    <w:rsid w:val="00E74C42"/>
    <w:rsid w:val="00E75C38"/>
    <w:rsid w:val="00E75CDB"/>
    <w:rsid w:val="00E76A34"/>
    <w:rsid w:val="00E7703C"/>
    <w:rsid w:val="00E774B3"/>
    <w:rsid w:val="00E77FEF"/>
    <w:rsid w:val="00E8092E"/>
    <w:rsid w:val="00E826E4"/>
    <w:rsid w:val="00E835D9"/>
    <w:rsid w:val="00E85C65"/>
    <w:rsid w:val="00E8603F"/>
    <w:rsid w:val="00E865A4"/>
    <w:rsid w:val="00E87D61"/>
    <w:rsid w:val="00E87EA4"/>
    <w:rsid w:val="00E90A63"/>
    <w:rsid w:val="00E91A74"/>
    <w:rsid w:val="00E91B13"/>
    <w:rsid w:val="00E92AF4"/>
    <w:rsid w:val="00E9381B"/>
    <w:rsid w:val="00E951B0"/>
    <w:rsid w:val="00E95FD7"/>
    <w:rsid w:val="00E96237"/>
    <w:rsid w:val="00E96BA1"/>
    <w:rsid w:val="00E96F3E"/>
    <w:rsid w:val="00E97566"/>
    <w:rsid w:val="00E977F5"/>
    <w:rsid w:val="00EA1324"/>
    <w:rsid w:val="00EA2B5D"/>
    <w:rsid w:val="00EA3FCA"/>
    <w:rsid w:val="00EA4E32"/>
    <w:rsid w:val="00EA6896"/>
    <w:rsid w:val="00EA6AD4"/>
    <w:rsid w:val="00EA78EC"/>
    <w:rsid w:val="00EA790A"/>
    <w:rsid w:val="00EB01EA"/>
    <w:rsid w:val="00EB1759"/>
    <w:rsid w:val="00EB395A"/>
    <w:rsid w:val="00EB5856"/>
    <w:rsid w:val="00EB6C58"/>
    <w:rsid w:val="00EB742A"/>
    <w:rsid w:val="00EB7D0B"/>
    <w:rsid w:val="00EC03FF"/>
    <w:rsid w:val="00EC166D"/>
    <w:rsid w:val="00EC2B5C"/>
    <w:rsid w:val="00EC44A5"/>
    <w:rsid w:val="00EC4A94"/>
    <w:rsid w:val="00EC4D5B"/>
    <w:rsid w:val="00EC4D71"/>
    <w:rsid w:val="00EC5505"/>
    <w:rsid w:val="00EC61D0"/>
    <w:rsid w:val="00EC658B"/>
    <w:rsid w:val="00EC72BD"/>
    <w:rsid w:val="00EC7793"/>
    <w:rsid w:val="00EC78F6"/>
    <w:rsid w:val="00EC7DB4"/>
    <w:rsid w:val="00ED034E"/>
    <w:rsid w:val="00ED0B11"/>
    <w:rsid w:val="00ED15C2"/>
    <w:rsid w:val="00ED1DAB"/>
    <w:rsid w:val="00ED255E"/>
    <w:rsid w:val="00ED3D1E"/>
    <w:rsid w:val="00ED48DD"/>
    <w:rsid w:val="00ED562E"/>
    <w:rsid w:val="00ED5E23"/>
    <w:rsid w:val="00EE011A"/>
    <w:rsid w:val="00EE33F1"/>
    <w:rsid w:val="00EE464B"/>
    <w:rsid w:val="00EE53BD"/>
    <w:rsid w:val="00EE56F5"/>
    <w:rsid w:val="00EE57CF"/>
    <w:rsid w:val="00EE5B91"/>
    <w:rsid w:val="00EE5EE6"/>
    <w:rsid w:val="00EE6499"/>
    <w:rsid w:val="00EE7A67"/>
    <w:rsid w:val="00EF0133"/>
    <w:rsid w:val="00EF05B4"/>
    <w:rsid w:val="00EF073C"/>
    <w:rsid w:val="00EF0F56"/>
    <w:rsid w:val="00EF27E4"/>
    <w:rsid w:val="00EF3078"/>
    <w:rsid w:val="00EF4496"/>
    <w:rsid w:val="00EF5D7C"/>
    <w:rsid w:val="00EF6644"/>
    <w:rsid w:val="00EF69B7"/>
    <w:rsid w:val="00EF6A8E"/>
    <w:rsid w:val="00EF6AE0"/>
    <w:rsid w:val="00EF6B5E"/>
    <w:rsid w:val="00F00FFF"/>
    <w:rsid w:val="00F017F7"/>
    <w:rsid w:val="00F03111"/>
    <w:rsid w:val="00F03D71"/>
    <w:rsid w:val="00F03F17"/>
    <w:rsid w:val="00F05611"/>
    <w:rsid w:val="00F069CA"/>
    <w:rsid w:val="00F077AF"/>
    <w:rsid w:val="00F07CAF"/>
    <w:rsid w:val="00F1188A"/>
    <w:rsid w:val="00F12939"/>
    <w:rsid w:val="00F1477A"/>
    <w:rsid w:val="00F1651D"/>
    <w:rsid w:val="00F16803"/>
    <w:rsid w:val="00F20E22"/>
    <w:rsid w:val="00F21C33"/>
    <w:rsid w:val="00F223FA"/>
    <w:rsid w:val="00F2494B"/>
    <w:rsid w:val="00F258BD"/>
    <w:rsid w:val="00F27C24"/>
    <w:rsid w:val="00F309AD"/>
    <w:rsid w:val="00F32D38"/>
    <w:rsid w:val="00F33026"/>
    <w:rsid w:val="00F3305F"/>
    <w:rsid w:val="00F3463C"/>
    <w:rsid w:val="00F3658E"/>
    <w:rsid w:val="00F37267"/>
    <w:rsid w:val="00F37AEE"/>
    <w:rsid w:val="00F37BA3"/>
    <w:rsid w:val="00F40B2A"/>
    <w:rsid w:val="00F40C53"/>
    <w:rsid w:val="00F412B6"/>
    <w:rsid w:val="00F41398"/>
    <w:rsid w:val="00F416C3"/>
    <w:rsid w:val="00F42199"/>
    <w:rsid w:val="00F4270D"/>
    <w:rsid w:val="00F428AF"/>
    <w:rsid w:val="00F42A24"/>
    <w:rsid w:val="00F4375B"/>
    <w:rsid w:val="00F43A58"/>
    <w:rsid w:val="00F44026"/>
    <w:rsid w:val="00F4576B"/>
    <w:rsid w:val="00F464D7"/>
    <w:rsid w:val="00F46606"/>
    <w:rsid w:val="00F4750A"/>
    <w:rsid w:val="00F47A55"/>
    <w:rsid w:val="00F51D74"/>
    <w:rsid w:val="00F5260A"/>
    <w:rsid w:val="00F5322D"/>
    <w:rsid w:val="00F536E7"/>
    <w:rsid w:val="00F539D8"/>
    <w:rsid w:val="00F5474F"/>
    <w:rsid w:val="00F54869"/>
    <w:rsid w:val="00F558D8"/>
    <w:rsid w:val="00F55915"/>
    <w:rsid w:val="00F56868"/>
    <w:rsid w:val="00F56E16"/>
    <w:rsid w:val="00F56EAE"/>
    <w:rsid w:val="00F57B7C"/>
    <w:rsid w:val="00F607F3"/>
    <w:rsid w:val="00F60CD6"/>
    <w:rsid w:val="00F6103E"/>
    <w:rsid w:val="00F63624"/>
    <w:rsid w:val="00F63B10"/>
    <w:rsid w:val="00F64379"/>
    <w:rsid w:val="00F64B76"/>
    <w:rsid w:val="00F662CF"/>
    <w:rsid w:val="00F701AF"/>
    <w:rsid w:val="00F71519"/>
    <w:rsid w:val="00F72D01"/>
    <w:rsid w:val="00F73648"/>
    <w:rsid w:val="00F73F26"/>
    <w:rsid w:val="00F74640"/>
    <w:rsid w:val="00F7466E"/>
    <w:rsid w:val="00F74BD4"/>
    <w:rsid w:val="00F75486"/>
    <w:rsid w:val="00F756BF"/>
    <w:rsid w:val="00F75BE2"/>
    <w:rsid w:val="00F767C6"/>
    <w:rsid w:val="00F76F30"/>
    <w:rsid w:val="00F80221"/>
    <w:rsid w:val="00F82E66"/>
    <w:rsid w:val="00F835B5"/>
    <w:rsid w:val="00F840C9"/>
    <w:rsid w:val="00F84744"/>
    <w:rsid w:val="00F84861"/>
    <w:rsid w:val="00F86034"/>
    <w:rsid w:val="00F90433"/>
    <w:rsid w:val="00F9043B"/>
    <w:rsid w:val="00F9086F"/>
    <w:rsid w:val="00F909BC"/>
    <w:rsid w:val="00F9184E"/>
    <w:rsid w:val="00F91D71"/>
    <w:rsid w:val="00F92DCA"/>
    <w:rsid w:val="00F93462"/>
    <w:rsid w:val="00F936C1"/>
    <w:rsid w:val="00F93716"/>
    <w:rsid w:val="00F93740"/>
    <w:rsid w:val="00F938D7"/>
    <w:rsid w:val="00F9400D"/>
    <w:rsid w:val="00F94F82"/>
    <w:rsid w:val="00F951C6"/>
    <w:rsid w:val="00F956DE"/>
    <w:rsid w:val="00F95ADA"/>
    <w:rsid w:val="00F961CD"/>
    <w:rsid w:val="00F9625D"/>
    <w:rsid w:val="00F9694E"/>
    <w:rsid w:val="00F96ABC"/>
    <w:rsid w:val="00F96CDE"/>
    <w:rsid w:val="00FA0186"/>
    <w:rsid w:val="00FA3467"/>
    <w:rsid w:val="00FA38D7"/>
    <w:rsid w:val="00FA4634"/>
    <w:rsid w:val="00FA48A7"/>
    <w:rsid w:val="00FA49BC"/>
    <w:rsid w:val="00FA4D74"/>
    <w:rsid w:val="00FA5E58"/>
    <w:rsid w:val="00FA60EE"/>
    <w:rsid w:val="00FA6C92"/>
    <w:rsid w:val="00FA6DD0"/>
    <w:rsid w:val="00FB018E"/>
    <w:rsid w:val="00FB087E"/>
    <w:rsid w:val="00FB0EDF"/>
    <w:rsid w:val="00FB109F"/>
    <w:rsid w:val="00FB1177"/>
    <w:rsid w:val="00FB188C"/>
    <w:rsid w:val="00FB215D"/>
    <w:rsid w:val="00FB2597"/>
    <w:rsid w:val="00FB352C"/>
    <w:rsid w:val="00FB4BCD"/>
    <w:rsid w:val="00FB53F4"/>
    <w:rsid w:val="00FB722B"/>
    <w:rsid w:val="00FC0017"/>
    <w:rsid w:val="00FC12F7"/>
    <w:rsid w:val="00FC1FD0"/>
    <w:rsid w:val="00FC342D"/>
    <w:rsid w:val="00FC3845"/>
    <w:rsid w:val="00FC3C35"/>
    <w:rsid w:val="00FC4F7B"/>
    <w:rsid w:val="00FC534A"/>
    <w:rsid w:val="00FC5E35"/>
    <w:rsid w:val="00FC5F8A"/>
    <w:rsid w:val="00FC6CD5"/>
    <w:rsid w:val="00FC76C3"/>
    <w:rsid w:val="00FC7A1C"/>
    <w:rsid w:val="00FD13BD"/>
    <w:rsid w:val="00FD1674"/>
    <w:rsid w:val="00FD2EA3"/>
    <w:rsid w:val="00FD32BB"/>
    <w:rsid w:val="00FD3E3A"/>
    <w:rsid w:val="00FD52A7"/>
    <w:rsid w:val="00FD5911"/>
    <w:rsid w:val="00FD63DC"/>
    <w:rsid w:val="00FD68A0"/>
    <w:rsid w:val="00FD6D81"/>
    <w:rsid w:val="00FE063B"/>
    <w:rsid w:val="00FE06D1"/>
    <w:rsid w:val="00FE088F"/>
    <w:rsid w:val="00FE4961"/>
    <w:rsid w:val="00FE5438"/>
    <w:rsid w:val="00FE698F"/>
    <w:rsid w:val="00FE793E"/>
    <w:rsid w:val="00FE79B7"/>
    <w:rsid w:val="00FE7D50"/>
    <w:rsid w:val="00FF0025"/>
    <w:rsid w:val="00FF3EA3"/>
    <w:rsid w:val="00FF51EB"/>
    <w:rsid w:val="00FF5342"/>
    <w:rsid w:val="00FF5F8D"/>
    <w:rsid w:val="00FF6240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B9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pageBreakBefor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pacing w:before="120"/>
      <w:ind w:firstLine="720"/>
      <w:jc w:val="both"/>
      <w:outlineLvl w:val="4"/>
    </w:pPr>
    <w:rPr>
      <w:i/>
      <w:iCs/>
      <w:sz w:val="28"/>
      <w:szCs w:val="28"/>
      <w:u w:val="single"/>
    </w:rPr>
  </w:style>
  <w:style w:type="paragraph" w:styleId="6">
    <w:name w:val="heading 6"/>
    <w:basedOn w:val="a"/>
    <w:next w:val="a"/>
    <w:qFormat/>
    <w:pPr>
      <w:keepNext/>
      <w:spacing w:before="12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бпОсновной текст"/>
    <w:basedOn w:val="a"/>
    <w:pPr>
      <w:jc w:val="both"/>
    </w:p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pPr>
      <w:spacing w:after="120" w:line="360" w:lineRule="auto"/>
      <w:ind w:firstLine="709"/>
      <w:jc w:val="both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pPr>
      <w:tabs>
        <w:tab w:val="right" w:leader="dot" w:pos="9360"/>
      </w:tabs>
    </w:pPr>
    <w:rPr>
      <w:b/>
      <w:noProof/>
      <w:sz w:val="26"/>
      <w:szCs w:val="26"/>
      <w:lang w:val="en-US"/>
    </w:rPr>
  </w:style>
  <w:style w:type="paragraph" w:styleId="20">
    <w:name w:val="toc 2"/>
    <w:basedOn w:val="a"/>
    <w:next w:val="a"/>
    <w:autoRedefine/>
    <w:semiHidden/>
    <w:pPr>
      <w:tabs>
        <w:tab w:val="right" w:leader="dot" w:pos="9360"/>
      </w:tabs>
      <w:ind w:left="240" w:right="-5"/>
    </w:pPr>
  </w:style>
  <w:style w:type="paragraph" w:styleId="31">
    <w:name w:val="toc 3"/>
    <w:basedOn w:val="a"/>
    <w:next w:val="a"/>
    <w:autoRedefine/>
    <w:semiHidden/>
    <w:pPr>
      <w:ind w:left="480"/>
    </w:pPr>
  </w:style>
  <w:style w:type="character" w:styleId="a7">
    <w:name w:val="Hyperlink"/>
    <w:rPr>
      <w:color w:val="0000FF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customStyle="1" w:styleId="11">
    <w:name w:val="Заголовок 1 Галя"/>
    <w:basedOn w:val="a"/>
    <w:pPr>
      <w:jc w:val="center"/>
    </w:pPr>
    <w:rPr>
      <w:b/>
      <w:sz w:val="28"/>
      <w:szCs w:val="28"/>
      <w:lang w:val="en-US"/>
    </w:rPr>
  </w:style>
  <w:style w:type="paragraph" w:customStyle="1" w:styleId="21">
    <w:name w:val="Заголовок 2 Галя"/>
    <w:basedOn w:val="a"/>
    <w:pPr>
      <w:jc w:val="center"/>
    </w:pPr>
    <w:rPr>
      <w:b/>
      <w:sz w:val="28"/>
      <w:szCs w:val="28"/>
    </w:rPr>
  </w:style>
  <w:style w:type="paragraph" w:customStyle="1" w:styleId="32">
    <w:name w:val="Заголовок 3 Галя"/>
    <w:basedOn w:val="a"/>
    <w:rPr>
      <w:b/>
      <w:i/>
      <w:sz w:val="28"/>
      <w:szCs w:val="28"/>
    </w:rPr>
  </w:style>
  <w:style w:type="paragraph" w:styleId="aa">
    <w:name w:val="annotation subject"/>
    <w:basedOn w:val="a5"/>
    <w:next w:val="a5"/>
    <w:semiHidden/>
    <w:rPr>
      <w:b/>
      <w:bCs/>
    </w:rPr>
  </w:style>
  <w:style w:type="paragraph" w:customStyle="1" w:styleId="text">
    <w:name w:val="text"/>
    <w:basedOn w:val="a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right">
    <w:name w:val="right"/>
    <w:basedOn w:val="a"/>
    <w:pPr>
      <w:spacing w:before="64" w:after="64"/>
      <w:jc w:val="right"/>
    </w:pPr>
    <w:rPr>
      <w:rFonts w:ascii="Verdana" w:hAnsi="Verdana"/>
      <w:sz w:val="20"/>
      <w:szCs w:val="20"/>
    </w:rPr>
  </w:style>
  <w:style w:type="paragraph" w:styleId="22">
    <w:name w:val="Body Text Indent 2"/>
    <w:basedOn w:val="a"/>
    <w:pPr>
      <w:spacing w:after="120" w:line="480" w:lineRule="auto"/>
      <w:ind w:left="283"/>
    </w:pPr>
    <w:rPr>
      <w:rFonts w:eastAsia="SimSun"/>
      <w:lang w:eastAsia="zh-CN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3">
    <w:name w:val="Body Text Indent 3"/>
    <w:basedOn w:val="a"/>
    <w:pPr>
      <w:spacing w:after="120"/>
      <w:ind w:left="283"/>
    </w:pPr>
    <w:rPr>
      <w:rFonts w:eastAsia="SimSun"/>
      <w:sz w:val="16"/>
      <w:szCs w:val="16"/>
      <w:lang w:eastAsia="zh-CN"/>
    </w:rPr>
  </w:style>
  <w:style w:type="paragraph" w:styleId="ab">
    <w:name w:val="Body Text Indent"/>
    <w:basedOn w:val="a"/>
    <w:pPr>
      <w:spacing w:after="120"/>
      <w:ind w:left="283"/>
    </w:pPr>
    <w:rPr>
      <w:rFonts w:eastAsia="SimSun"/>
      <w:lang w:eastAsia="zh-CN"/>
    </w:rPr>
  </w:style>
  <w:style w:type="paragraph" w:styleId="23">
    <w:name w:val="Body Text 2"/>
    <w:basedOn w:val="a"/>
    <w:pPr>
      <w:spacing w:after="120" w:line="480" w:lineRule="auto"/>
    </w:pPr>
    <w:rPr>
      <w:rFonts w:eastAsia="SimSun"/>
      <w:lang w:eastAsia="zh-CN"/>
    </w:rPr>
  </w:style>
  <w:style w:type="character" w:customStyle="1" w:styleId="f">
    <w:name w:val="f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paragraph" w:customStyle="1" w:styleId="af">
    <w:name w:val="Название проектного документа"/>
    <w:basedOn w:val="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0">
    <w:name w:val="Город и год разработки"/>
    <w:basedOn w:val="a"/>
    <w:pPr>
      <w:widowControl w:val="0"/>
      <w:jc w:val="center"/>
    </w:pPr>
    <w:rPr>
      <w:rFonts w:ascii="Arial" w:hAnsi="Arial" w:cs="Arial"/>
      <w:b/>
      <w:color w:val="000080"/>
      <w:szCs w:val="20"/>
    </w:rPr>
  </w:style>
  <w:style w:type="paragraph" w:customStyle="1" w:styleId="af1">
    <w:name w:val="Нумерованный Список"/>
    <w:basedOn w:val="a"/>
    <w:pPr>
      <w:spacing w:before="120" w:after="120"/>
      <w:jc w:val="both"/>
    </w:pPr>
  </w:style>
  <w:style w:type="paragraph" w:customStyle="1" w:styleId="af2">
    <w:name w:val="Прижатый влево"/>
    <w:basedOn w:val="a"/>
    <w:next w:val="a"/>
    <w:rsid w:val="007B587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7B58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rsid w:val="00D51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7841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B6C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 Char Char1 Знак Знак Знак"/>
    <w:basedOn w:val="a"/>
    <w:rsid w:val="00D716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735D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RBS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Alexey M Kalinin</dc:creator>
  <cp:lastModifiedBy>Asus</cp:lastModifiedBy>
  <cp:revision>2</cp:revision>
  <cp:lastPrinted>2015-11-16T10:01:00Z</cp:lastPrinted>
  <dcterms:created xsi:type="dcterms:W3CDTF">2015-12-29T10:32:00Z</dcterms:created>
  <dcterms:modified xsi:type="dcterms:W3CDTF">2015-12-29T10:32:00Z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12745993</vt:i4>
  </property>
  <property fmtid="{D5CDD505-2E9C-101B-9397-08002B2CF9AE}" pid="3" name="_EmailSubject">
    <vt:lpwstr>для Алены, СТАВКА</vt:lpwstr>
  </property>
  <property fmtid="{D5CDD505-2E9C-101B-9397-08002B2CF9AE}" pid="4" name="_AuthorEmail">
    <vt:lpwstr>nadia@rbcmail.ru</vt:lpwstr>
  </property>
  <property fmtid="{D5CDD505-2E9C-101B-9397-08002B2CF9AE}" pid="5" name="_AuthorEmailDisplayName">
    <vt:lpwstr>Nadejda Ageeva</vt:lpwstr>
  </property>
  <property fmtid="{D5CDD505-2E9C-101B-9397-08002B2CF9AE}" pid="6" name="_ReviewingToolsShownOnce">
    <vt:lpwstr/>
  </property>
</Properties>
</file>